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B5" w:rsidRPr="004F44C2" w:rsidRDefault="00BE4AF7" w:rsidP="005A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d-ID"/>
        </w:rPr>
        <w:drawing>
          <wp:anchor distT="0" distB="0" distL="114300" distR="114300" simplePos="0" relativeHeight="251669504" behindDoc="0" locked="0" layoutInCell="1" allowOverlap="1" wp14:anchorId="26A90A2F" wp14:editId="3DF864F9">
            <wp:simplePos x="0" y="0"/>
            <wp:positionH relativeFrom="margin">
              <wp:posOffset>89535</wp:posOffset>
            </wp:positionH>
            <wp:positionV relativeFrom="margin">
              <wp:posOffset>-93345</wp:posOffset>
            </wp:positionV>
            <wp:extent cx="676275" cy="933450"/>
            <wp:effectExtent l="0" t="0" r="0" b="0"/>
            <wp:wrapNone/>
            <wp:docPr id="5" name="Picture 5" descr="L:\LOGO SEKOLAH_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 SEKOLAH_NEW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6B5" w:rsidRPr="004F44C2">
        <w:rPr>
          <w:rFonts w:ascii="Times New Roman" w:hAnsi="Times New Roman"/>
          <w:noProof/>
          <w:sz w:val="24"/>
          <w:szCs w:val="24"/>
        </w:rPr>
        <w:t>PEMERINTAH  KABUPATEN SERAM BAGIAN TIMUR</w:t>
      </w:r>
    </w:p>
    <w:p w:rsidR="005A26B5" w:rsidRPr="004F44C2" w:rsidRDefault="005A26B5" w:rsidP="005A26B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hAnsi="Times New Roman"/>
          <w:sz w:val="24"/>
          <w:szCs w:val="24"/>
        </w:rPr>
        <w:t>DINAS PENDIDIKAN</w:t>
      </w:r>
      <w:r w:rsidR="00BE4AF7" w:rsidRPr="004F44C2">
        <w:rPr>
          <w:rFonts w:ascii="Times New Roman" w:hAnsi="Times New Roman"/>
          <w:sz w:val="24"/>
          <w:szCs w:val="24"/>
        </w:rPr>
        <w:t>, KEBUDAYAAN, PEMUDA, DAN OLAH RAGA</w:t>
      </w:r>
    </w:p>
    <w:p w:rsidR="005A26B5" w:rsidRPr="000A5959" w:rsidRDefault="00A53801" w:rsidP="005A26B5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SMP NEGERI 4</w:t>
      </w:r>
      <w:r w:rsidR="005A26B5" w:rsidRPr="000A5959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  <w:lang w:val="en-US"/>
        </w:rPr>
        <w:t>SBT</w:t>
      </w:r>
      <w:r w:rsidR="005A26B5" w:rsidRPr="000A5959">
        <w:rPr>
          <w:rFonts w:ascii="Bernard MT Condensed" w:hAnsi="Bernard MT Condensed"/>
          <w:sz w:val="28"/>
          <w:szCs w:val="28"/>
        </w:rPr>
        <w:t xml:space="preserve"> </w:t>
      </w:r>
    </w:p>
    <w:p w:rsidR="005A26B5" w:rsidRPr="00981F28" w:rsidRDefault="005A26B5" w:rsidP="004C1E7C">
      <w:pPr>
        <w:spacing w:after="0" w:line="240" w:lineRule="auto"/>
        <w:jc w:val="center"/>
        <w:rPr>
          <w:rFonts w:ascii="Brush Script MT" w:hAnsi="Brush Script MT" w:cs="Times New Roman"/>
          <w:sz w:val="28"/>
          <w:szCs w:val="28"/>
        </w:rPr>
      </w:pPr>
      <w:r w:rsidRPr="00981F28">
        <w:rPr>
          <w:rFonts w:ascii="Brush Script MT" w:hAnsi="Brush Script MT" w:cs="Times New Roman"/>
          <w:sz w:val="28"/>
          <w:szCs w:val="28"/>
        </w:rPr>
        <w:t>Jl. Ampera, Kec. Bula        Kode Pos :  97555</w:t>
      </w:r>
    </w:p>
    <w:p w:rsidR="00717FF2" w:rsidRPr="00981F28" w:rsidRDefault="008A1985" w:rsidP="00717FF2">
      <w:pPr>
        <w:spacing w:after="0"/>
        <w:rPr>
          <w:rFonts w:ascii="Berlin Sans FB Demi" w:hAnsi="Berlin Sans FB Demi" w:cs="Times New Roman"/>
          <w:b/>
          <w:sz w:val="24"/>
          <w:szCs w:val="24"/>
        </w:rPr>
      </w:pPr>
      <w:r>
        <w:rPr>
          <w:rFonts w:ascii="Berlin Sans FB Demi" w:hAnsi="Berlin Sans FB Demi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95pt;margin-top:4.9pt;width:507.4pt;height:0;z-index:251663360" o:connectortype="straight" strokecolor="#f79646 [3209]" strokeweight="3pt">
            <v:shadow color="#868686"/>
          </v:shape>
        </w:pict>
      </w:r>
    </w:p>
    <w:p w:rsidR="005A26B5" w:rsidRPr="0010715E" w:rsidRDefault="005A26B5" w:rsidP="005A26B5">
      <w:pPr>
        <w:tabs>
          <w:tab w:val="left" w:pos="3585"/>
        </w:tabs>
        <w:spacing w:after="0"/>
        <w:jc w:val="center"/>
        <w:rPr>
          <w:rFonts w:ascii="Broadway" w:hAnsi="Broadway" w:cs="Times New Roman"/>
          <w:sz w:val="26"/>
          <w:szCs w:val="26"/>
        </w:rPr>
      </w:pPr>
      <w:r w:rsidRPr="0010715E">
        <w:rPr>
          <w:rFonts w:ascii="Broadway" w:hAnsi="Broadway" w:cs="Times New Roman"/>
          <w:sz w:val="26"/>
          <w:szCs w:val="26"/>
        </w:rPr>
        <w:t>RINCIAN MINGGU &amp; JAM EFEKTIF</w:t>
      </w:r>
    </w:p>
    <w:p w:rsidR="005A26B5" w:rsidRPr="0010715E" w:rsidRDefault="005A26B5" w:rsidP="00717FF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907CC" w:rsidRDefault="00717FF2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M</w:t>
      </w:r>
      <w:r w:rsidR="00546BE3">
        <w:rPr>
          <w:rFonts w:ascii="Times New Roman" w:hAnsi="Times New Roman" w:cs="Times New Roman"/>
          <w:sz w:val="24"/>
          <w:szCs w:val="24"/>
        </w:rPr>
        <w:t>ata Pelajaran</w:t>
      </w:r>
      <w:r w:rsidR="00546BE3"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="00D907CC">
        <w:rPr>
          <w:rFonts w:ascii="Times New Roman" w:hAnsi="Times New Roman" w:cs="Times New Roman"/>
          <w:sz w:val="24"/>
          <w:szCs w:val="24"/>
        </w:rPr>
        <w:t>BAHASA INDONESIA</w:t>
      </w:r>
    </w:p>
    <w:p w:rsidR="00717FF2" w:rsidRPr="00981F28" w:rsidRDefault="008A1985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/ Semester</w:t>
      </w:r>
      <w:r>
        <w:rPr>
          <w:rFonts w:ascii="Times New Roman" w:hAnsi="Times New Roman" w:cs="Times New Roman"/>
          <w:sz w:val="24"/>
          <w:szCs w:val="24"/>
        </w:rPr>
        <w:tab/>
        <w:t>:   9</w:t>
      </w:r>
      <w:r w:rsidR="004455F6"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 w:rsidR="006A66C5" w:rsidRPr="00981F28">
        <w:rPr>
          <w:rFonts w:ascii="Times New Roman" w:hAnsi="Times New Roman" w:cs="Times New Roman"/>
          <w:sz w:val="24"/>
          <w:szCs w:val="24"/>
        </w:rPr>
        <w:t>I</w:t>
      </w:r>
      <w:r w:rsidR="00DF26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455F6" w:rsidRPr="00981F28">
        <w:rPr>
          <w:rFonts w:ascii="Times New Roman" w:hAnsi="Times New Roman" w:cs="Times New Roman"/>
          <w:sz w:val="24"/>
          <w:szCs w:val="24"/>
        </w:rPr>
        <w:t xml:space="preserve"> (</w:t>
      </w:r>
      <w:r w:rsidR="00EE51A6">
        <w:rPr>
          <w:rFonts w:ascii="Times New Roman" w:hAnsi="Times New Roman" w:cs="Times New Roman"/>
          <w:sz w:val="24"/>
          <w:szCs w:val="24"/>
        </w:rPr>
        <w:t xml:space="preserve"> Genap</w:t>
      </w:r>
      <w:r w:rsidR="004455F6" w:rsidRPr="00981F28">
        <w:rPr>
          <w:rFonts w:ascii="Times New Roman" w:hAnsi="Times New Roman" w:cs="Times New Roman"/>
          <w:sz w:val="24"/>
          <w:szCs w:val="24"/>
        </w:rPr>
        <w:t>)</w:t>
      </w:r>
    </w:p>
    <w:p w:rsidR="00851D4A" w:rsidRPr="00A53801" w:rsidRDefault="004455F6" w:rsidP="0010715E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</w:t>
      </w:r>
      <w:r w:rsidR="004D154A" w:rsidRPr="00981F28">
        <w:rPr>
          <w:rFonts w:ascii="Times New Roman" w:hAnsi="Times New Roman" w:cs="Times New Roman"/>
          <w:sz w:val="24"/>
          <w:szCs w:val="24"/>
        </w:rPr>
        <w:t>a</w:t>
      </w:r>
      <w:r w:rsidRPr="00981F28">
        <w:rPr>
          <w:rFonts w:ascii="Times New Roman" w:hAnsi="Times New Roman" w:cs="Times New Roman"/>
          <w:sz w:val="24"/>
          <w:szCs w:val="24"/>
        </w:rPr>
        <w:t>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505ACD">
        <w:rPr>
          <w:rFonts w:ascii="Times New Roman" w:hAnsi="Times New Roman" w:cs="Times New Roman"/>
          <w:sz w:val="24"/>
          <w:szCs w:val="24"/>
        </w:rPr>
        <w:t xml:space="preserve"> - 202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530"/>
        <w:gridCol w:w="1417"/>
        <w:gridCol w:w="1134"/>
        <w:gridCol w:w="1134"/>
        <w:gridCol w:w="4820"/>
      </w:tblGrid>
      <w:tr w:rsidR="004455F6" w:rsidRPr="00981F28" w:rsidTr="000A5959">
        <w:trPr>
          <w:trHeight w:val="340"/>
        </w:trPr>
        <w:tc>
          <w:tcPr>
            <w:tcW w:w="563" w:type="dxa"/>
            <w:vMerge w:val="restart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</w:p>
        </w:tc>
        <w:tc>
          <w:tcPr>
            <w:tcW w:w="3685" w:type="dxa"/>
            <w:gridSpan w:val="3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JUMLAH MINGGU</w:t>
            </w:r>
          </w:p>
        </w:tc>
        <w:tc>
          <w:tcPr>
            <w:tcW w:w="4820" w:type="dxa"/>
            <w:vMerge w:val="restart"/>
            <w:vAlign w:val="center"/>
          </w:tcPr>
          <w:p w:rsidR="00113520" w:rsidRPr="00981F28" w:rsidRDefault="00113520" w:rsidP="000A5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4455F6" w:rsidRPr="00981F28" w:rsidTr="00113520">
        <w:tc>
          <w:tcPr>
            <w:tcW w:w="563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455F6" w:rsidRPr="00981F28" w:rsidRDefault="004455F6" w:rsidP="004455F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</w:p>
        </w:tc>
        <w:tc>
          <w:tcPr>
            <w:tcW w:w="1134" w:type="dxa"/>
            <w:vAlign w:val="center"/>
          </w:tcPr>
          <w:p w:rsidR="00287169" w:rsidRPr="00981F28" w:rsidRDefault="00287169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1134" w:type="dxa"/>
            <w:vAlign w:val="center"/>
          </w:tcPr>
          <w:p w:rsidR="004455F6" w:rsidRPr="00981F28" w:rsidRDefault="004455F6" w:rsidP="0044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4820" w:type="dxa"/>
            <w:vMerge/>
          </w:tcPr>
          <w:p w:rsidR="004455F6" w:rsidRPr="00981F28" w:rsidRDefault="004455F6" w:rsidP="00851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B6C" w:rsidRPr="00981F28" w:rsidTr="00113520">
        <w:trPr>
          <w:trHeight w:val="340"/>
        </w:trPr>
        <w:tc>
          <w:tcPr>
            <w:tcW w:w="563" w:type="dxa"/>
            <w:vAlign w:val="center"/>
          </w:tcPr>
          <w:p w:rsidR="00216B6C" w:rsidRPr="00981F28" w:rsidRDefault="00216B6C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216B6C" w:rsidRPr="00981F28" w:rsidRDefault="00216B6C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</w:p>
        </w:tc>
        <w:tc>
          <w:tcPr>
            <w:tcW w:w="1417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216B6C" w:rsidRPr="004F59F0" w:rsidRDefault="00216B6C" w:rsidP="00AF730F">
            <w:pPr>
              <w:jc w:val="center"/>
              <w:rPr>
                <w:rFonts w:ascii="Bodoni MT" w:hAnsi="Bodoni MT" w:cs="Times New Roman"/>
                <w:b/>
                <w:sz w:val="30"/>
                <w:szCs w:val="30"/>
              </w:rPr>
            </w:pPr>
          </w:p>
        </w:tc>
      </w:tr>
      <w:tr w:rsidR="00216B6C" w:rsidRPr="00981F28" w:rsidTr="00D0511C">
        <w:trPr>
          <w:trHeight w:val="340"/>
        </w:trPr>
        <w:tc>
          <w:tcPr>
            <w:tcW w:w="563" w:type="dxa"/>
            <w:vAlign w:val="center"/>
          </w:tcPr>
          <w:p w:rsidR="00216B6C" w:rsidRPr="00981F28" w:rsidRDefault="00216B6C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216B6C" w:rsidRPr="00981F28" w:rsidRDefault="00216B6C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</w:p>
        </w:tc>
        <w:tc>
          <w:tcPr>
            <w:tcW w:w="1417" w:type="dxa"/>
            <w:vAlign w:val="center"/>
          </w:tcPr>
          <w:p w:rsidR="00216B6C" w:rsidRPr="00BC45BA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216B6C" w:rsidRPr="00981F28" w:rsidRDefault="00216B6C" w:rsidP="00AF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B6C" w:rsidRPr="00981F28" w:rsidTr="00D0511C">
        <w:trPr>
          <w:trHeight w:val="340"/>
        </w:trPr>
        <w:tc>
          <w:tcPr>
            <w:tcW w:w="563" w:type="dxa"/>
            <w:vAlign w:val="center"/>
          </w:tcPr>
          <w:p w:rsidR="00216B6C" w:rsidRPr="00981F28" w:rsidRDefault="00216B6C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216B6C" w:rsidRPr="00981F28" w:rsidRDefault="00216B6C" w:rsidP="00B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</w:p>
        </w:tc>
        <w:tc>
          <w:tcPr>
            <w:tcW w:w="1417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216B6C" w:rsidRPr="00981F28" w:rsidRDefault="00216B6C" w:rsidP="00AF730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  <w:lang w:val="en-US"/>
              </w:rPr>
              <w:t>P</w:t>
            </w:r>
            <w:r w:rsidRPr="00981F28"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 xml:space="preserve"> T S</w:t>
            </w: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>, US</w:t>
            </w:r>
          </w:p>
        </w:tc>
      </w:tr>
      <w:tr w:rsidR="00216B6C" w:rsidRPr="00981F28" w:rsidTr="004F40A3">
        <w:trPr>
          <w:trHeight w:val="340"/>
        </w:trPr>
        <w:tc>
          <w:tcPr>
            <w:tcW w:w="563" w:type="dxa"/>
            <w:vAlign w:val="center"/>
          </w:tcPr>
          <w:p w:rsidR="00216B6C" w:rsidRPr="00981F28" w:rsidRDefault="00216B6C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216B6C" w:rsidRPr="00981F28" w:rsidRDefault="00216B6C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417" w:type="dxa"/>
            <w:vAlign w:val="center"/>
          </w:tcPr>
          <w:p w:rsidR="00216B6C" w:rsidRPr="00BC45BA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16B6C" w:rsidRPr="00BC45BA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216B6C" w:rsidRPr="004F40A3" w:rsidRDefault="008A1985" w:rsidP="004F40A3">
            <w:pPr>
              <w:jc w:val="center"/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</w:pPr>
            <w:r>
              <w:rPr>
                <w:noProof/>
              </w:rPr>
              <w:pict>
                <v:rect id="Rectangle 4" o:spid="_x0000_s1031" style="position:absolute;left:0;text-align:left;margin-left:85.15pt;margin-top:6.2pt;width:5.65pt;height:5.65pt;z-index:25167872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" fillcolor="#ffc000" strokecolor="#c00000" strokeweight="1pt"/>
              </w:pict>
            </w:r>
            <w:r w:rsidR="00216B6C"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  <w:t xml:space="preserve">, </w:t>
            </w:r>
            <w:r w:rsidR="00216B6C" w:rsidRPr="004F40A3"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  <w:t>AKM</w:t>
            </w:r>
          </w:p>
        </w:tc>
      </w:tr>
      <w:tr w:rsidR="00216B6C" w:rsidRPr="00981F28" w:rsidTr="00113520">
        <w:trPr>
          <w:trHeight w:val="340"/>
        </w:trPr>
        <w:tc>
          <w:tcPr>
            <w:tcW w:w="563" w:type="dxa"/>
            <w:vAlign w:val="center"/>
          </w:tcPr>
          <w:p w:rsidR="00216B6C" w:rsidRPr="00981F28" w:rsidRDefault="00216B6C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216B6C" w:rsidRPr="00981F28" w:rsidRDefault="00216B6C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</w:t>
            </w:r>
          </w:p>
        </w:tc>
        <w:tc>
          <w:tcPr>
            <w:tcW w:w="1417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16B6C" w:rsidRPr="00BC45BA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</w:tcPr>
          <w:p w:rsidR="00216B6C" w:rsidRPr="00981F28" w:rsidRDefault="00216B6C" w:rsidP="00AF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B6C" w:rsidRPr="00981F28" w:rsidTr="00113520">
        <w:trPr>
          <w:trHeight w:val="340"/>
        </w:trPr>
        <w:tc>
          <w:tcPr>
            <w:tcW w:w="563" w:type="dxa"/>
            <w:vAlign w:val="center"/>
          </w:tcPr>
          <w:p w:rsidR="00216B6C" w:rsidRPr="00981F28" w:rsidRDefault="00216B6C" w:rsidP="0071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216B6C" w:rsidRPr="00981F28" w:rsidRDefault="00216B6C" w:rsidP="00646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1417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216B6C" w:rsidRPr="00981F28" w:rsidRDefault="00216B6C" w:rsidP="00AF730F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P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♠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♣,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PLP</w:t>
            </w:r>
          </w:p>
        </w:tc>
      </w:tr>
      <w:tr w:rsidR="00216B6C" w:rsidRPr="00981F28" w:rsidTr="00D0511C">
        <w:trPr>
          <w:trHeight w:val="340"/>
        </w:trPr>
        <w:tc>
          <w:tcPr>
            <w:tcW w:w="2093" w:type="dxa"/>
            <w:gridSpan w:val="2"/>
            <w:vAlign w:val="center"/>
          </w:tcPr>
          <w:p w:rsidR="00216B6C" w:rsidRPr="00981F28" w:rsidRDefault="00216B6C" w:rsidP="00445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17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216B6C" w:rsidRPr="00981F28" w:rsidRDefault="00216B6C" w:rsidP="00C8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216B6C" w:rsidRPr="00F12604" w:rsidRDefault="00216B6C" w:rsidP="00C8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:rsidR="00216B6C" w:rsidRPr="00F12604" w:rsidRDefault="00216B6C" w:rsidP="00C87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1D4A" w:rsidRPr="00981F28" w:rsidRDefault="00851D4A" w:rsidP="00851D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F17" w:rsidRPr="00981F28" w:rsidRDefault="00B23F17" w:rsidP="004D154A">
      <w:pPr>
        <w:pStyle w:val="ListParagraph"/>
        <w:numPr>
          <w:ilvl w:val="0"/>
          <w:numId w:val="1"/>
        </w:numPr>
        <w:tabs>
          <w:tab w:val="left" w:pos="2268"/>
        </w:tabs>
        <w:spacing w:after="0"/>
        <w:ind w:left="142" w:hanging="218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Jumlah Jam Efektif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0D673C" w:rsidRPr="00981F28">
        <w:rPr>
          <w:rFonts w:ascii="Times New Roman" w:hAnsi="Times New Roman" w:cs="Times New Roman"/>
          <w:sz w:val="24"/>
          <w:szCs w:val="24"/>
        </w:rPr>
        <w:t xml:space="preserve">Jam Tatap Muka Perminggu  </w:t>
      </w:r>
      <w:r w:rsidRPr="00981F28">
        <w:rPr>
          <w:rFonts w:ascii="Times New Roman" w:hAnsi="Times New Roman" w:cs="Times New Roman"/>
          <w:sz w:val="24"/>
          <w:szCs w:val="24"/>
        </w:rPr>
        <w:t>X  Jumlah Minggu Efektif Per Semester</w:t>
      </w:r>
    </w:p>
    <w:p w:rsidR="00B23F17" w:rsidRPr="00981F28" w:rsidRDefault="00B23F17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D907CC">
        <w:rPr>
          <w:rFonts w:ascii="Times New Roman" w:hAnsi="Times New Roman" w:cs="Times New Roman"/>
          <w:sz w:val="24"/>
          <w:szCs w:val="24"/>
        </w:rPr>
        <w:t>6</w:t>
      </w:r>
      <w:r w:rsidR="00216B6C">
        <w:rPr>
          <w:rFonts w:ascii="Times New Roman" w:hAnsi="Times New Roman" w:cs="Times New Roman"/>
          <w:sz w:val="24"/>
          <w:szCs w:val="24"/>
        </w:rPr>
        <w:t xml:space="preserve"> JP   X   10</w:t>
      </w:r>
      <w:r w:rsidRPr="00981F28">
        <w:rPr>
          <w:rFonts w:ascii="Times New Roman" w:hAnsi="Times New Roman" w:cs="Times New Roman"/>
          <w:sz w:val="24"/>
          <w:szCs w:val="24"/>
        </w:rPr>
        <w:t xml:space="preserve"> Minggu</w:t>
      </w:r>
    </w:p>
    <w:p w:rsidR="00B23F17" w:rsidRDefault="00B23F17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216B6C">
        <w:rPr>
          <w:rFonts w:ascii="Times New Roman" w:hAnsi="Times New Roman" w:cs="Times New Roman"/>
          <w:b/>
          <w:sz w:val="24"/>
          <w:szCs w:val="24"/>
        </w:rPr>
        <w:t>6</w:t>
      </w:r>
      <w:r w:rsidR="00546BE3" w:rsidRPr="00546BE3">
        <w:rPr>
          <w:rFonts w:ascii="Times New Roman" w:hAnsi="Times New Roman" w:cs="Times New Roman"/>
          <w:b/>
          <w:sz w:val="24"/>
          <w:szCs w:val="24"/>
        </w:rPr>
        <w:t>0</w:t>
      </w:r>
      <w:r w:rsidR="00F010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81F28">
        <w:rPr>
          <w:rFonts w:ascii="Times New Roman" w:hAnsi="Times New Roman" w:cs="Times New Roman"/>
          <w:b/>
          <w:sz w:val="24"/>
          <w:szCs w:val="24"/>
        </w:rPr>
        <w:t>Jam Efektif</w:t>
      </w:r>
      <w:r w:rsidR="006033BC" w:rsidRPr="00981F28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216B6C">
        <w:rPr>
          <w:rFonts w:ascii="Times New Roman" w:hAnsi="Times New Roman" w:cs="Times New Roman"/>
          <w:b/>
          <w:sz w:val="24"/>
          <w:szCs w:val="24"/>
        </w:rPr>
        <w:t>2</w:t>
      </w:r>
      <w:r w:rsidR="00546BE3">
        <w:rPr>
          <w:rFonts w:ascii="Times New Roman" w:hAnsi="Times New Roman" w:cs="Times New Roman"/>
          <w:b/>
          <w:sz w:val="24"/>
          <w:szCs w:val="24"/>
        </w:rPr>
        <w:t>0</w:t>
      </w:r>
      <w:r w:rsidR="004F40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033BC" w:rsidRPr="00981F28">
        <w:rPr>
          <w:rFonts w:ascii="Times New Roman" w:hAnsi="Times New Roman" w:cs="Times New Roman"/>
          <w:b/>
          <w:sz w:val="24"/>
          <w:szCs w:val="24"/>
        </w:rPr>
        <w:t>Pertemuan )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2 Shift</w:t>
      </w:r>
    </w:p>
    <w:p w:rsidR="00271D7C" w:rsidRPr="00271D7C" w:rsidRDefault="00F01009" w:rsidP="004D154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=   </w:t>
      </w:r>
      <w:r w:rsidR="00216B6C">
        <w:rPr>
          <w:rFonts w:ascii="Times New Roman" w:hAnsi="Times New Roman" w:cs="Times New Roman"/>
          <w:b/>
          <w:sz w:val="24"/>
          <w:szCs w:val="24"/>
        </w:rPr>
        <w:t>30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Jam </w:t>
      </w:r>
      <w:r w:rsidR="00271D7C" w:rsidRPr="008A41CB">
        <w:rPr>
          <w:rFonts w:ascii="Times New Roman" w:hAnsi="Times New Roman" w:cs="Times New Roman"/>
          <w:b/>
          <w:sz w:val="24"/>
          <w:szCs w:val="24"/>
        </w:rPr>
        <w:t xml:space="preserve">Efektif </w:t>
      </w:r>
      <w:proofErr w:type="gramStart"/>
      <w:r w:rsidR="00271D7C" w:rsidRPr="008A41C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46BE3">
        <w:rPr>
          <w:rFonts w:ascii="Times New Roman" w:hAnsi="Times New Roman" w:cs="Times New Roman"/>
          <w:b/>
          <w:sz w:val="24"/>
          <w:szCs w:val="24"/>
        </w:rPr>
        <w:t>1</w:t>
      </w:r>
      <w:r w:rsidR="00216B6C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="00271D7C" w:rsidRPr="008A41CB">
        <w:rPr>
          <w:rFonts w:ascii="Times New Roman" w:hAnsi="Times New Roman" w:cs="Times New Roman"/>
          <w:b/>
          <w:sz w:val="24"/>
          <w:szCs w:val="24"/>
        </w:rPr>
        <w:t xml:space="preserve"> Pertemuan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1D7C" w:rsidRPr="008A41CB">
        <w:rPr>
          <w:rFonts w:ascii="Times New Roman" w:hAnsi="Times New Roman" w:cs="Times New Roman"/>
          <w:b/>
          <w:sz w:val="24"/>
          <w:szCs w:val="24"/>
        </w:rPr>
        <w:t>)</w:t>
      </w:r>
      <w:r w:rsidR="00271D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@ shift</w:t>
      </w:r>
    </w:p>
    <w:p w:rsidR="00646B3B" w:rsidRPr="00A376C9" w:rsidRDefault="00646B3B" w:rsidP="008D28DE">
      <w:pPr>
        <w:pBdr>
          <w:bottom w:val="double" w:sz="4" w:space="1" w:color="auto"/>
        </w:pBd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646B3B" w:rsidRPr="00981F28" w:rsidRDefault="00646B3B" w:rsidP="00B23F17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646B3B" w:rsidRPr="00501E57" w:rsidRDefault="006A66C5" w:rsidP="004F44C2">
      <w:pPr>
        <w:tabs>
          <w:tab w:val="left" w:pos="1985"/>
        </w:tabs>
        <w:spacing w:after="120"/>
        <w:ind w:left="-142"/>
        <w:jc w:val="center"/>
        <w:rPr>
          <w:rFonts w:ascii="Broadway" w:hAnsi="Broadway" w:cs="Times New Roman"/>
          <w:sz w:val="26"/>
          <w:szCs w:val="26"/>
          <w:lang w:val="en-US"/>
        </w:rPr>
      </w:pPr>
      <w:r w:rsidRPr="0010715E">
        <w:rPr>
          <w:rFonts w:ascii="Broadway" w:hAnsi="Broadway" w:cs="Times New Roman"/>
          <w:sz w:val="26"/>
          <w:szCs w:val="26"/>
        </w:rPr>
        <w:t>DISTRIBUSI ALOKASI  WAKTU</w:t>
      </w:r>
      <w:r w:rsidR="00501E57">
        <w:rPr>
          <w:rFonts w:ascii="Broadway" w:hAnsi="Broadway" w:cs="Times New Roman"/>
          <w:sz w:val="26"/>
          <w:szCs w:val="26"/>
          <w:lang w:val="en-US"/>
        </w:rPr>
        <w:t xml:space="preserve"> PER SHIFT (GRUP)</w:t>
      </w:r>
    </w:p>
    <w:p w:rsidR="003B064A" w:rsidRDefault="00505ACD" w:rsidP="00646B3B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r w:rsidR="00D907CC">
        <w:rPr>
          <w:rFonts w:ascii="Times New Roman" w:hAnsi="Times New Roman" w:cs="Times New Roman"/>
          <w:sz w:val="24"/>
          <w:szCs w:val="24"/>
        </w:rPr>
        <w:t>BAHASA INDONESIA</w:t>
      </w:r>
    </w:p>
    <w:p w:rsidR="00646B3B" w:rsidRPr="00981F28" w:rsidRDefault="00646B3B" w:rsidP="00646B3B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Kelas / Semester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8A1985">
        <w:rPr>
          <w:rFonts w:ascii="Times New Roman" w:hAnsi="Times New Roman" w:cs="Times New Roman"/>
          <w:sz w:val="24"/>
          <w:szCs w:val="24"/>
        </w:rPr>
        <w:t xml:space="preserve"> 9</w:t>
      </w:r>
      <w:bookmarkStart w:id="0" w:name="_GoBack"/>
      <w:bookmarkEnd w:id="0"/>
      <w:r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 w:rsidR="008A594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81F28">
        <w:rPr>
          <w:rFonts w:ascii="Times New Roman" w:hAnsi="Times New Roman" w:cs="Times New Roman"/>
          <w:sz w:val="24"/>
          <w:szCs w:val="24"/>
        </w:rPr>
        <w:t xml:space="preserve"> ( </w:t>
      </w:r>
      <w:r w:rsidR="00EE51A6">
        <w:rPr>
          <w:rFonts w:ascii="Times New Roman" w:hAnsi="Times New Roman" w:cs="Times New Roman"/>
          <w:sz w:val="24"/>
          <w:szCs w:val="24"/>
        </w:rPr>
        <w:t>Genap</w:t>
      </w:r>
      <w:r w:rsidRPr="00981F2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46B3B" w:rsidRPr="00981F28" w:rsidRDefault="00646B3B" w:rsidP="0010715E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</w:t>
      </w:r>
      <w:r w:rsidR="004D154A" w:rsidRPr="00981F28">
        <w:rPr>
          <w:rFonts w:ascii="Times New Roman" w:hAnsi="Times New Roman" w:cs="Times New Roman"/>
          <w:sz w:val="24"/>
          <w:szCs w:val="24"/>
        </w:rPr>
        <w:t>a</w:t>
      </w:r>
      <w:r w:rsidRPr="00981F28">
        <w:rPr>
          <w:rFonts w:ascii="Times New Roman" w:hAnsi="Times New Roman" w:cs="Times New Roman"/>
          <w:sz w:val="24"/>
          <w:szCs w:val="24"/>
        </w:rPr>
        <w:t>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 w:rsidR="00A5380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A53801">
        <w:rPr>
          <w:rFonts w:ascii="Times New Roman" w:hAnsi="Times New Roman" w:cs="Times New Roman"/>
          <w:sz w:val="24"/>
          <w:szCs w:val="24"/>
        </w:rPr>
        <w:t xml:space="preserve"> - 2021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513"/>
        <w:gridCol w:w="6797"/>
        <w:gridCol w:w="1417"/>
        <w:gridCol w:w="903"/>
      </w:tblGrid>
      <w:tr w:rsidR="002C127F" w:rsidRPr="00981F28" w:rsidTr="002C127F">
        <w:trPr>
          <w:trHeight w:val="626"/>
        </w:trPr>
        <w:tc>
          <w:tcPr>
            <w:tcW w:w="648" w:type="dxa"/>
            <w:vAlign w:val="center"/>
          </w:tcPr>
          <w:p w:rsidR="002C127F" w:rsidRPr="003B4EB3" w:rsidRDefault="002C127F" w:rsidP="000E2E01">
            <w:pPr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BAB</w:t>
            </w:r>
          </w:p>
        </w:tc>
        <w:tc>
          <w:tcPr>
            <w:tcW w:w="963" w:type="dxa"/>
            <w:gridSpan w:val="2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KD</w:t>
            </w:r>
          </w:p>
        </w:tc>
        <w:tc>
          <w:tcPr>
            <w:tcW w:w="6797" w:type="dxa"/>
            <w:vAlign w:val="center"/>
          </w:tcPr>
          <w:p w:rsidR="002C127F" w:rsidRPr="00ED14B7" w:rsidRDefault="002C127F" w:rsidP="00487BE4">
            <w:pPr>
              <w:jc w:val="center"/>
              <w:rPr>
                <w:rFonts w:ascii="Times New Roman" w:hAnsi="Times New Roman" w:cs="Times New Roman"/>
              </w:rPr>
            </w:pPr>
            <w:r w:rsidRPr="00ED14B7">
              <w:rPr>
                <w:rFonts w:ascii="Times New Roman" w:hAnsi="Times New Roman" w:cs="Times New Roman"/>
              </w:rPr>
              <w:t>MATERI POKOK</w:t>
            </w:r>
          </w:p>
        </w:tc>
        <w:tc>
          <w:tcPr>
            <w:tcW w:w="1417" w:type="dxa"/>
            <w:vAlign w:val="center"/>
          </w:tcPr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ALOKASI</w:t>
            </w:r>
          </w:p>
          <w:p w:rsidR="002C127F" w:rsidRPr="003B4EB3" w:rsidRDefault="002C127F" w:rsidP="00487B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903" w:type="dxa"/>
            <w:vAlign w:val="center"/>
          </w:tcPr>
          <w:p w:rsidR="002C127F" w:rsidRPr="003B4EB3" w:rsidRDefault="002C127F" w:rsidP="002C127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4EB3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2C127F" w:rsidRPr="00981F28" w:rsidTr="002C127F">
        <w:trPr>
          <w:trHeight w:val="34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C127F" w:rsidRPr="00981F28" w:rsidRDefault="002C127F" w:rsidP="007F7B5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C127F" w:rsidRPr="00981F28" w:rsidRDefault="002C127F" w:rsidP="007F7B5F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C127F" w:rsidRPr="00ED14B7" w:rsidRDefault="002C127F" w:rsidP="004F44C2">
            <w:pPr>
              <w:pStyle w:val="ListParagraph"/>
              <w:numPr>
                <w:ilvl w:val="0"/>
                <w:numId w:val="2"/>
              </w:numPr>
              <w:spacing w:before="20" w:after="60"/>
              <w:ind w:left="360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271D7C" w:rsidRDefault="002C127F" w:rsidP="00271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C550E2" w:rsidRPr="00C550E2" w:rsidRDefault="00C550E2" w:rsidP="002C127F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PH1/</w:t>
            </w:r>
          </w:p>
          <w:p w:rsidR="002C127F" w:rsidRPr="00C550E2" w:rsidRDefault="00C64B76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2C127F"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2C127F" w:rsidRPr="00981F28" w:rsidTr="002C127F">
        <w:trPr>
          <w:trHeight w:val="34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C127F" w:rsidRPr="00ED14B7" w:rsidRDefault="002C127F" w:rsidP="004F44C2">
            <w:pPr>
              <w:pStyle w:val="ListParagraph"/>
              <w:numPr>
                <w:ilvl w:val="0"/>
                <w:numId w:val="3"/>
              </w:numPr>
              <w:spacing w:after="6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C550E2" w:rsidRDefault="002C127F" w:rsidP="0052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C127F" w:rsidRPr="00C550E2" w:rsidRDefault="002C127F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127F" w:rsidRPr="00981F28" w:rsidTr="00234FB4">
        <w:trPr>
          <w:trHeight w:val="20"/>
        </w:trPr>
        <w:tc>
          <w:tcPr>
            <w:tcW w:w="648" w:type="dxa"/>
            <w:vAlign w:val="center"/>
          </w:tcPr>
          <w:p w:rsidR="002C127F" w:rsidRPr="00981F28" w:rsidRDefault="002C127F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C127F" w:rsidRPr="00981F28" w:rsidRDefault="002C127F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C127F" w:rsidRPr="00981F28" w:rsidRDefault="002C127F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C127F" w:rsidRPr="00ED14B7" w:rsidRDefault="002C127F" w:rsidP="004F44C2">
            <w:pPr>
              <w:pStyle w:val="ListParagraph"/>
              <w:numPr>
                <w:ilvl w:val="0"/>
                <w:numId w:val="4"/>
              </w:num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C127F" w:rsidRPr="00C550E2" w:rsidRDefault="002C127F" w:rsidP="006450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C127F" w:rsidRPr="00C550E2" w:rsidRDefault="002C127F" w:rsidP="002C1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D7C" w:rsidRPr="00981F28" w:rsidTr="002C127F">
        <w:trPr>
          <w:trHeight w:val="369"/>
        </w:trPr>
        <w:tc>
          <w:tcPr>
            <w:tcW w:w="648" w:type="dxa"/>
            <w:vAlign w:val="center"/>
          </w:tcPr>
          <w:p w:rsidR="00271D7C" w:rsidRPr="00981F28" w:rsidRDefault="00271D7C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:rsidR="00271D7C" w:rsidRPr="00981F28" w:rsidRDefault="00271D7C" w:rsidP="000E2E0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:rsidR="00271D7C" w:rsidRPr="00981F28" w:rsidRDefault="00271D7C" w:rsidP="000E2E01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vAlign w:val="center"/>
          </w:tcPr>
          <w:p w:rsidR="00271D7C" w:rsidRPr="00ED14B7" w:rsidRDefault="00271D7C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71D7C" w:rsidRPr="00C550E2" w:rsidRDefault="00271D7C" w:rsidP="000E3B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vAlign w:val="center"/>
          </w:tcPr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1D7C" w:rsidRPr="00981F28" w:rsidTr="00271D7C">
        <w:trPr>
          <w:trHeight w:val="317"/>
        </w:trPr>
        <w:tc>
          <w:tcPr>
            <w:tcW w:w="648" w:type="dxa"/>
            <w:vAlign w:val="center"/>
          </w:tcPr>
          <w:p w:rsidR="00271D7C" w:rsidRPr="008A5945" w:rsidRDefault="00271D7C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271D7C" w:rsidRPr="00A376C9" w:rsidRDefault="00271D7C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271D7C" w:rsidRPr="00A376C9" w:rsidRDefault="00271D7C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271D7C" w:rsidRPr="00ED14B7" w:rsidRDefault="00271D7C" w:rsidP="00271D7C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71D7C" w:rsidRPr="00C550E2" w:rsidRDefault="00271D7C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271D7C" w:rsidRPr="00C550E2" w:rsidRDefault="00271D7C" w:rsidP="002C12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07AA" w:rsidRPr="00981F28" w:rsidTr="002C127F">
        <w:trPr>
          <w:trHeight w:val="70"/>
        </w:trPr>
        <w:tc>
          <w:tcPr>
            <w:tcW w:w="648" w:type="dxa"/>
            <w:vAlign w:val="center"/>
          </w:tcPr>
          <w:p w:rsidR="001807AA" w:rsidRPr="008A5945" w:rsidRDefault="001807AA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1807AA" w:rsidRPr="00A376C9" w:rsidRDefault="001807AA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1807AA" w:rsidRPr="00A376C9" w:rsidRDefault="001807AA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1807AA" w:rsidRPr="00ED14B7" w:rsidRDefault="001807AA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07AA" w:rsidRPr="00C550E2" w:rsidRDefault="001807AA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1807AA" w:rsidRPr="00C550E2" w:rsidRDefault="001807AA" w:rsidP="00C550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07AA" w:rsidRPr="00981F28" w:rsidTr="002C127F">
        <w:trPr>
          <w:trHeight w:val="70"/>
        </w:trPr>
        <w:tc>
          <w:tcPr>
            <w:tcW w:w="648" w:type="dxa"/>
            <w:vAlign w:val="center"/>
          </w:tcPr>
          <w:p w:rsidR="001807AA" w:rsidRDefault="001807AA" w:rsidP="00487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vAlign w:val="center"/>
          </w:tcPr>
          <w:p w:rsidR="001807AA" w:rsidRDefault="001807AA" w:rsidP="00A376C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vAlign w:val="center"/>
          </w:tcPr>
          <w:p w:rsidR="001807AA" w:rsidRDefault="001807AA" w:rsidP="00A376C9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97" w:type="dxa"/>
            <w:vAlign w:val="center"/>
          </w:tcPr>
          <w:p w:rsidR="001807AA" w:rsidRPr="00ED14B7" w:rsidRDefault="001807AA" w:rsidP="004F44C2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807AA" w:rsidRPr="00C550E2" w:rsidRDefault="001807AA" w:rsidP="005D1F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3" w:type="dxa"/>
            <w:vAlign w:val="center"/>
          </w:tcPr>
          <w:p w:rsidR="001807AA" w:rsidRPr="00C550E2" w:rsidRDefault="001807AA" w:rsidP="00C550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5EC2" w:rsidRPr="00981F28" w:rsidTr="000224DF">
        <w:trPr>
          <w:trHeight w:val="340"/>
        </w:trPr>
        <w:tc>
          <w:tcPr>
            <w:tcW w:w="8408" w:type="dxa"/>
            <w:gridSpan w:val="4"/>
            <w:vAlign w:val="center"/>
          </w:tcPr>
          <w:p w:rsidR="00645EC2" w:rsidRPr="00ED14B7" w:rsidRDefault="00645EC2" w:rsidP="00646B3B">
            <w:pPr>
              <w:jc w:val="center"/>
              <w:rPr>
                <w:rFonts w:ascii="Times New Roman" w:hAnsi="Times New Roman" w:cs="Times New Roman"/>
              </w:rPr>
            </w:pPr>
            <w:r w:rsidRPr="00ED14B7">
              <w:rPr>
                <w:rFonts w:ascii="Times New Roman" w:hAnsi="Times New Roman" w:cs="Times New Roman"/>
              </w:rPr>
              <w:t>JUMLAH</w:t>
            </w:r>
          </w:p>
        </w:tc>
        <w:tc>
          <w:tcPr>
            <w:tcW w:w="2320" w:type="dxa"/>
            <w:gridSpan w:val="2"/>
            <w:vAlign w:val="center"/>
          </w:tcPr>
          <w:p w:rsidR="00645EC2" w:rsidRPr="003B4EB3" w:rsidRDefault="00216B6C" w:rsidP="002C12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F0100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645EC2" w:rsidRPr="003B4EB3">
              <w:rPr>
                <w:rFonts w:ascii="Times New Roman" w:hAnsi="Times New Roman" w:cs="Times New Roman"/>
                <w:b/>
              </w:rPr>
              <w:t>JP</w:t>
            </w:r>
            <w:r w:rsidR="00EC2FCA">
              <w:rPr>
                <w:rFonts w:ascii="Times New Roman" w:hAnsi="Times New Roman" w:cs="Times New Roman"/>
                <w:b/>
              </w:rPr>
              <w:t>/ 10 pertemuan</w:t>
            </w:r>
          </w:p>
        </w:tc>
      </w:tr>
    </w:tbl>
    <w:p w:rsidR="0064504B" w:rsidRDefault="0064504B" w:rsidP="00D079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3103A" w:rsidRDefault="00D3103A" w:rsidP="00D3103A">
      <w:pPr>
        <w:spacing w:after="0" w:line="240" w:lineRule="auto"/>
        <w:ind w:lef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NB :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1.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Tidak Semua BAB dapat diajarkan karena terbatasnya jumlah pertemuan.</w:t>
      </w:r>
    </w:p>
    <w:p w:rsidR="00D3103A" w:rsidRDefault="00D3103A" w:rsidP="00D3103A">
      <w:pPr>
        <w:spacing w:after="0" w:line="240" w:lineRule="auto"/>
        <w:ind w:left="426" w:righ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2.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Pembelajaran juga dilakukan secara </w:t>
      </w:r>
      <w:proofErr w:type="gramStart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Online</w:t>
      </w:r>
      <w:proofErr w:type="gramEnd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melalui Google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>lassroom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>sebagai pendalaman materi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:rsidR="00D3103A" w:rsidRPr="008A41CB" w:rsidRDefault="00D3103A" w:rsidP="00D3103A">
      <w:pPr>
        <w:spacing w:after="0" w:line="240" w:lineRule="auto"/>
        <w:ind w:left="567" w:right="-567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yang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telah diajarkan pada tatap muka dengan menyediakan modul pemb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elajaran secara Online. </w:t>
      </w:r>
    </w:p>
    <w:p w:rsidR="00271D7C" w:rsidRDefault="0064504B" w:rsidP="00D079A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16677"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="00216677"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216677" w:rsidRPr="00981F28" w:rsidRDefault="00216677" w:rsidP="00271D7C">
      <w:pPr>
        <w:spacing w:after="0" w:line="240" w:lineRule="auto"/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FAF">
        <w:rPr>
          <w:rFonts w:ascii="Times New Roman" w:hAnsi="Times New Roman" w:cs="Times New Roman"/>
          <w:bCs/>
          <w:sz w:val="24"/>
          <w:szCs w:val="24"/>
        </w:rPr>
        <w:t>Bula, 5 Januari 2021</w:t>
      </w:r>
    </w:p>
    <w:p w:rsidR="00216677" w:rsidRPr="00981F28" w:rsidRDefault="00216677" w:rsidP="00216677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>Mengetahui,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,</w:t>
      </w:r>
    </w:p>
    <w:p w:rsidR="00216677" w:rsidRPr="00981F28" w:rsidRDefault="00216677" w:rsidP="0021667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Kepala Sekolah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Guru Mapel</w:t>
      </w:r>
    </w:p>
    <w:p w:rsidR="00216677" w:rsidRPr="00981F28" w:rsidRDefault="00216677" w:rsidP="0010715E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156D56" w:rsidRDefault="00216677" w:rsidP="00156D5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Alwi Almahdaly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0A595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</w:r>
      <w:r w:rsidR="000A5959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Purwosusanto, S.S.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B63436" w:rsidRDefault="00156D56" w:rsidP="00156D56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16677" w:rsidRPr="00981F28">
        <w:rPr>
          <w:rFonts w:ascii="Times New Roman" w:hAnsi="Times New Roman" w:cs="Times New Roman"/>
          <w:bCs/>
        </w:rPr>
        <w:t>NIP. 196410031987031011</w:t>
      </w:r>
      <w:r w:rsidR="00216677" w:rsidRPr="00981F28">
        <w:rPr>
          <w:rFonts w:ascii="Times New Roman" w:hAnsi="Times New Roman" w:cs="Times New Roman"/>
          <w:bCs/>
        </w:rPr>
        <w:tab/>
        <w:t xml:space="preserve">         </w:t>
      </w:r>
      <w:r w:rsidR="00216677" w:rsidRPr="00981F28">
        <w:rPr>
          <w:rFonts w:ascii="Times New Roman" w:hAnsi="Times New Roman" w:cs="Times New Roman"/>
          <w:bCs/>
        </w:rPr>
        <w:tab/>
        <w:t xml:space="preserve">        </w:t>
      </w:r>
      <w:r w:rsidR="000A5959">
        <w:rPr>
          <w:rFonts w:ascii="Times New Roman" w:hAnsi="Times New Roman" w:cs="Times New Roman"/>
          <w:bCs/>
        </w:rPr>
        <w:t xml:space="preserve">                                            </w:t>
      </w:r>
      <w:r w:rsidR="00C550E2">
        <w:rPr>
          <w:rFonts w:ascii="Times New Roman" w:hAnsi="Times New Roman" w:cs="Times New Roman"/>
          <w:bCs/>
        </w:rPr>
        <w:t xml:space="preserve"> </w:t>
      </w:r>
      <w:r w:rsidR="00216677" w:rsidRPr="00981F28">
        <w:rPr>
          <w:rFonts w:ascii="Times New Roman" w:hAnsi="Times New Roman" w:cs="Times New Roman"/>
          <w:bCs/>
        </w:rPr>
        <w:t>NIP. 197904012010011018</w:t>
      </w:r>
      <w:r w:rsidR="00825D07" w:rsidRPr="00981F28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Default="00D3103A" w:rsidP="00156D56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D3103A" w:rsidRPr="004F44C2" w:rsidRDefault="00D3103A" w:rsidP="00D310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d-ID"/>
        </w:rPr>
        <w:lastRenderedPageBreak/>
        <w:drawing>
          <wp:anchor distT="0" distB="0" distL="114300" distR="114300" simplePos="0" relativeHeight="251672576" behindDoc="0" locked="0" layoutInCell="1" allowOverlap="1" wp14:anchorId="5D203CC3" wp14:editId="38C7EFFD">
            <wp:simplePos x="0" y="0"/>
            <wp:positionH relativeFrom="margin">
              <wp:posOffset>146685</wp:posOffset>
            </wp:positionH>
            <wp:positionV relativeFrom="margin">
              <wp:posOffset>-51435</wp:posOffset>
            </wp:positionV>
            <wp:extent cx="676275" cy="819150"/>
            <wp:effectExtent l="0" t="0" r="0" b="0"/>
            <wp:wrapNone/>
            <wp:docPr id="1" name="Picture 1" descr="L:\LOGO SEKOLAH_NEW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 SEKOLAH_NEW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4C2">
        <w:rPr>
          <w:rFonts w:ascii="Times New Roman" w:hAnsi="Times New Roman"/>
          <w:noProof/>
          <w:sz w:val="24"/>
          <w:szCs w:val="24"/>
        </w:rPr>
        <w:t>PEMERINTAH  KABUPATEN SERAM BAGIAN TIMUR</w:t>
      </w:r>
    </w:p>
    <w:p w:rsidR="00D3103A" w:rsidRPr="004F44C2" w:rsidRDefault="00D3103A" w:rsidP="00D3103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F44C2">
        <w:rPr>
          <w:rFonts w:ascii="Times New Roman" w:hAnsi="Times New Roman"/>
          <w:sz w:val="24"/>
          <w:szCs w:val="24"/>
        </w:rPr>
        <w:t>DINAS PENDIDIKAN, KEBUDAYAAN, PEMUDA, DAN OLAH RAGA</w:t>
      </w:r>
    </w:p>
    <w:p w:rsidR="00D3103A" w:rsidRPr="000A5959" w:rsidRDefault="00D3103A" w:rsidP="00D3103A">
      <w:pPr>
        <w:spacing w:after="0"/>
        <w:jc w:val="center"/>
        <w:rPr>
          <w:rFonts w:ascii="Bernard MT Condensed" w:hAnsi="Bernard MT Condensed"/>
          <w:sz w:val="28"/>
          <w:szCs w:val="28"/>
        </w:rPr>
      </w:pPr>
      <w:r>
        <w:rPr>
          <w:rFonts w:ascii="Bernard MT Condensed" w:hAnsi="Bernard MT Condensed"/>
          <w:sz w:val="28"/>
          <w:szCs w:val="28"/>
        </w:rPr>
        <w:t>SMP NEGERI 4</w:t>
      </w:r>
      <w:r w:rsidRPr="000A5959">
        <w:rPr>
          <w:rFonts w:ascii="Bernard MT Condensed" w:hAnsi="Bernard MT Condensed"/>
          <w:sz w:val="28"/>
          <w:szCs w:val="28"/>
        </w:rPr>
        <w:t xml:space="preserve"> </w:t>
      </w:r>
      <w:r>
        <w:rPr>
          <w:rFonts w:ascii="Bernard MT Condensed" w:hAnsi="Bernard MT Condensed"/>
          <w:sz w:val="28"/>
          <w:szCs w:val="28"/>
          <w:lang w:val="en-US"/>
        </w:rPr>
        <w:t>SBT</w:t>
      </w:r>
      <w:r w:rsidRPr="000A5959">
        <w:rPr>
          <w:rFonts w:ascii="Bernard MT Condensed" w:hAnsi="Bernard MT Condensed"/>
          <w:sz w:val="28"/>
          <w:szCs w:val="28"/>
        </w:rPr>
        <w:t xml:space="preserve"> </w:t>
      </w:r>
    </w:p>
    <w:p w:rsidR="00D3103A" w:rsidRPr="00981F28" w:rsidRDefault="00D3103A" w:rsidP="00D3103A">
      <w:pPr>
        <w:spacing w:after="0" w:line="240" w:lineRule="auto"/>
        <w:jc w:val="center"/>
        <w:rPr>
          <w:rFonts w:ascii="Brush Script MT" w:hAnsi="Brush Script MT" w:cs="Times New Roman"/>
          <w:sz w:val="28"/>
          <w:szCs w:val="28"/>
        </w:rPr>
      </w:pPr>
      <w:r w:rsidRPr="00981F28">
        <w:rPr>
          <w:rFonts w:ascii="Brush Script MT" w:hAnsi="Brush Script MT" w:cs="Times New Roman"/>
          <w:sz w:val="28"/>
          <w:szCs w:val="28"/>
        </w:rPr>
        <w:t>Jl. Ampera, Kec. Bula        Kode Pos :  97555</w:t>
      </w:r>
    </w:p>
    <w:p w:rsidR="00D3103A" w:rsidRPr="00981F28" w:rsidRDefault="008A1985" w:rsidP="00D3103A">
      <w:pPr>
        <w:spacing w:after="0"/>
        <w:rPr>
          <w:rFonts w:ascii="Berlin Sans FB Demi" w:hAnsi="Berlin Sans FB Demi" w:cs="Times New Roman"/>
          <w:b/>
          <w:sz w:val="24"/>
          <w:szCs w:val="24"/>
        </w:rPr>
      </w:pPr>
      <w:r>
        <w:rPr>
          <w:rFonts w:ascii="Berlin Sans FB Demi" w:hAnsi="Berlin Sans FB Demi" w:cs="Times New Roman"/>
          <w:b/>
          <w:noProof/>
          <w:sz w:val="24"/>
          <w:szCs w:val="24"/>
        </w:rPr>
        <w:pict>
          <v:shape id="_x0000_s1028" type="#_x0000_t32" style="position:absolute;margin-left:-1.95pt;margin-top:4.9pt;width:507.4pt;height:0;z-index:251658240" o:connectortype="straight" strokecolor="#f79646 [3209]" strokeweight="3pt">
            <v:shadow color="#868686"/>
          </v:shape>
        </w:pict>
      </w:r>
    </w:p>
    <w:p w:rsidR="00D3103A" w:rsidRPr="0010715E" w:rsidRDefault="00D3103A" w:rsidP="00D3103A">
      <w:pPr>
        <w:tabs>
          <w:tab w:val="left" w:pos="3585"/>
        </w:tabs>
        <w:spacing w:after="0"/>
        <w:jc w:val="center"/>
        <w:rPr>
          <w:rFonts w:ascii="Broadway" w:hAnsi="Broadway" w:cs="Times New Roman"/>
          <w:sz w:val="26"/>
          <w:szCs w:val="26"/>
        </w:rPr>
      </w:pPr>
      <w:r w:rsidRPr="0010715E">
        <w:rPr>
          <w:rFonts w:ascii="Broadway" w:hAnsi="Broadway" w:cs="Times New Roman"/>
          <w:sz w:val="26"/>
          <w:szCs w:val="26"/>
        </w:rPr>
        <w:t>RINCIAN MINGGU &amp; JAM EFEKTIF</w:t>
      </w:r>
    </w:p>
    <w:p w:rsidR="00D3103A" w:rsidRPr="0010715E" w:rsidRDefault="00D3103A" w:rsidP="00D3103A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3103A" w:rsidRPr="00D47AD0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Mata Pelajaran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Bahasa Inggris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( </w:t>
      </w:r>
      <w:r w:rsidR="00D47AD0"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>Perhatikan baik2 contoh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47AD0" w:rsidRPr="00D47AD0">
        <w:rPr>
          <w:rFonts w:ascii="Times New Roman" w:hAnsi="Times New Roman" w:cs="Times New Roman"/>
          <w:b/>
          <w:i/>
          <w:sz w:val="24"/>
          <w:szCs w:val="24"/>
          <w:u w:val="single"/>
        </w:rPr>
        <w:t>pengisian distribusi Alokasi Waktu!</w:t>
      </w:r>
      <w:r w:rsidRPr="00D47A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)</w:t>
      </w:r>
    </w:p>
    <w:p w:rsidR="00D3103A" w:rsidRPr="003B064A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Kelas / Semester</w:t>
      </w:r>
      <w:r>
        <w:rPr>
          <w:rFonts w:ascii="Times New Roman" w:hAnsi="Times New Roman" w:cs="Times New Roman"/>
          <w:sz w:val="24"/>
          <w:szCs w:val="24"/>
        </w:rPr>
        <w:tab/>
        <w:t>:  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I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E51A6">
        <w:rPr>
          <w:rFonts w:ascii="Times New Roman" w:hAnsi="Times New Roman" w:cs="Times New Roman"/>
          <w:sz w:val="24"/>
          <w:szCs w:val="24"/>
        </w:rPr>
        <w:t xml:space="preserve"> ( Genap</w:t>
      </w:r>
      <w:r w:rsidRPr="00981F28">
        <w:rPr>
          <w:rFonts w:ascii="Times New Roman" w:hAnsi="Times New Roman" w:cs="Times New Roman"/>
          <w:sz w:val="24"/>
          <w:szCs w:val="24"/>
        </w:rPr>
        <w:t>)</w:t>
      </w:r>
      <w:r w:rsidR="003B064A">
        <w:rPr>
          <w:rFonts w:ascii="Times New Roman" w:hAnsi="Times New Roman" w:cs="Times New Roman"/>
          <w:sz w:val="24"/>
          <w:szCs w:val="24"/>
        </w:rPr>
        <w:t xml:space="preserve">    </w:t>
      </w:r>
      <w:r w:rsidR="003B064A" w:rsidRPr="003B064A">
        <w:rPr>
          <w:rFonts w:ascii="Times New Roman" w:hAnsi="Times New Roman" w:cs="Times New Roman"/>
          <w:b/>
          <w:sz w:val="28"/>
          <w:szCs w:val="28"/>
        </w:rPr>
        <w:t>(</w:t>
      </w:r>
      <w:r w:rsidR="003B064A">
        <w:rPr>
          <w:rFonts w:ascii="Times New Roman" w:hAnsi="Times New Roman" w:cs="Times New Roman"/>
          <w:b/>
          <w:sz w:val="28"/>
          <w:szCs w:val="28"/>
        </w:rPr>
        <w:t xml:space="preserve">INI </w:t>
      </w:r>
      <w:r w:rsidR="003B064A" w:rsidRPr="003B064A">
        <w:rPr>
          <w:rFonts w:ascii="Times New Roman" w:hAnsi="Times New Roman" w:cs="Times New Roman"/>
          <w:b/>
          <w:sz w:val="28"/>
          <w:szCs w:val="28"/>
        </w:rPr>
        <w:t>contoh)</w:t>
      </w:r>
    </w:p>
    <w:p w:rsidR="00D3103A" w:rsidRPr="00A53801" w:rsidRDefault="00D3103A" w:rsidP="00D3103A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1530"/>
        <w:gridCol w:w="1417"/>
        <w:gridCol w:w="1134"/>
        <w:gridCol w:w="1134"/>
        <w:gridCol w:w="4820"/>
      </w:tblGrid>
      <w:tr w:rsidR="00D3103A" w:rsidRPr="00981F28" w:rsidTr="00377FD1">
        <w:trPr>
          <w:trHeight w:val="340"/>
        </w:trPr>
        <w:tc>
          <w:tcPr>
            <w:tcW w:w="563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530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BULAN</w:t>
            </w:r>
          </w:p>
        </w:tc>
        <w:tc>
          <w:tcPr>
            <w:tcW w:w="3685" w:type="dxa"/>
            <w:gridSpan w:val="3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JUMLAH MINGGU</w:t>
            </w:r>
          </w:p>
        </w:tc>
        <w:tc>
          <w:tcPr>
            <w:tcW w:w="4820" w:type="dxa"/>
            <w:vMerge w:val="restart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D3103A" w:rsidRPr="00981F28" w:rsidTr="00377FD1">
        <w:tc>
          <w:tcPr>
            <w:tcW w:w="563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3103A" w:rsidRPr="00981F28" w:rsidRDefault="00D3103A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</w:p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1134" w:type="dxa"/>
            <w:vAlign w:val="center"/>
          </w:tcPr>
          <w:p w:rsidR="00D3103A" w:rsidRPr="00981F28" w:rsidRDefault="00D3103A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</w:p>
        </w:tc>
        <w:tc>
          <w:tcPr>
            <w:tcW w:w="4820" w:type="dxa"/>
            <w:vMerge/>
          </w:tcPr>
          <w:p w:rsidR="00D3103A" w:rsidRPr="00981F28" w:rsidRDefault="00D3103A" w:rsidP="00377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1A6" w:rsidRPr="00981F28" w:rsidTr="00377FD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Januari</w:t>
            </w:r>
          </w:p>
        </w:tc>
        <w:tc>
          <w:tcPr>
            <w:tcW w:w="1417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EE51A6" w:rsidRPr="004F59F0" w:rsidRDefault="00EE51A6" w:rsidP="008B6E85">
            <w:pPr>
              <w:jc w:val="center"/>
              <w:rPr>
                <w:rFonts w:ascii="Bodoni MT" w:hAnsi="Bodoni MT" w:cs="Times New Roman"/>
                <w:b/>
                <w:sz w:val="30"/>
                <w:szCs w:val="30"/>
              </w:rPr>
            </w:pPr>
          </w:p>
        </w:tc>
      </w:tr>
      <w:tr w:rsidR="00EE51A6" w:rsidRPr="00981F28" w:rsidTr="00377FD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Pebruari</w:t>
            </w:r>
          </w:p>
        </w:tc>
        <w:tc>
          <w:tcPr>
            <w:tcW w:w="1417" w:type="dxa"/>
            <w:vAlign w:val="center"/>
          </w:tcPr>
          <w:p w:rsidR="00EE51A6" w:rsidRPr="00BC45BA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A6" w:rsidRPr="00981F28" w:rsidTr="00377FD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</w:p>
        </w:tc>
        <w:tc>
          <w:tcPr>
            <w:tcW w:w="1417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  <w:lang w:val="en-US"/>
              </w:rPr>
              <w:t>P</w:t>
            </w:r>
            <w:r w:rsidRPr="00981F28"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 xml:space="preserve"> T S</w:t>
            </w:r>
            <w:r>
              <w:rPr>
                <w:rFonts w:ascii="Bodoni MT Condensed" w:hAnsi="Bodoni MT Condensed" w:cs="Arial"/>
                <w:bCs/>
                <w:color w:val="254061"/>
                <w:sz w:val="30"/>
                <w:szCs w:val="30"/>
              </w:rPr>
              <w:t>, US</w:t>
            </w:r>
          </w:p>
        </w:tc>
      </w:tr>
      <w:tr w:rsidR="00EE51A6" w:rsidRPr="00981F28" w:rsidTr="00BC3A4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1417" w:type="dxa"/>
            <w:vAlign w:val="center"/>
          </w:tcPr>
          <w:p w:rsidR="00EE51A6" w:rsidRPr="00BC45BA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EE51A6" w:rsidRPr="004F40A3" w:rsidRDefault="008A1985" w:rsidP="008B6E85">
            <w:pPr>
              <w:jc w:val="center"/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</w:pPr>
            <w:r>
              <w:rPr>
                <w:noProof/>
              </w:rPr>
              <w:pict w14:anchorId="25786A39">
                <v:rect id="_x0000_s1030" style="position:absolute;left:0;text-align:left;margin-left:85.15pt;margin-top:6.2pt;width:5.65pt;height:5.65pt;z-index:25167667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" fillcolor="#ffc000" strokecolor="#c00000" strokeweight="1pt"/>
              </w:pict>
            </w:r>
            <w:r w:rsidR="00EE51A6"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  <w:t xml:space="preserve">, </w:t>
            </w:r>
            <w:r w:rsidR="00EE51A6" w:rsidRPr="004F40A3">
              <w:rPr>
                <w:rFonts w:ascii="Algerian" w:hAnsi="Algerian" w:cs="Arial"/>
                <w:color w:val="548DD4" w:themeColor="text2" w:themeTint="99"/>
                <w:sz w:val="24"/>
                <w:szCs w:val="24"/>
              </w:rPr>
              <w:t>AKM</w:t>
            </w:r>
          </w:p>
        </w:tc>
      </w:tr>
      <w:tr w:rsidR="00EE51A6" w:rsidRPr="00981F28" w:rsidTr="00377FD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</w:t>
            </w:r>
          </w:p>
        </w:tc>
        <w:tc>
          <w:tcPr>
            <w:tcW w:w="1417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E51A6" w:rsidRPr="00BC45BA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1A6" w:rsidRPr="00981F28" w:rsidTr="00377FD1">
        <w:trPr>
          <w:trHeight w:val="340"/>
        </w:trPr>
        <w:tc>
          <w:tcPr>
            <w:tcW w:w="563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vAlign w:val="center"/>
          </w:tcPr>
          <w:p w:rsidR="00EE51A6" w:rsidRPr="00981F28" w:rsidRDefault="00EE51A6" w:rsidP="008B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</w:p>
        </w:tc>
        <w:tc>
          <w:tcPr>
            <w:tcW w:w="1417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51A6" w:rsidRPr="000A5959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P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♠</w:t>
            </w:r>
            <w: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♣,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, </w:t>
            </w:r>
            <w:r w:rsidRPr="0097442F">
              <w:rPr>
                <w:rFonts w:ascii="Times New Roman" w:hAnsi="Times New Roman" w:cs="Times New Roman"/>
                <w:color w:val="76923C" w:themeColor="accent3" w:themeShade="BF"/>
                <w:sz w:val="24"/>
                <w:szCs w:val="24"/>
              </w:rPr>
              <w:t>PLP</w:t>
            </w:r>
          </w:p>
        </w:tc>
      </w:tr>
      <w:tr w:rsidR="00EE51A6" w:rsidRPr="00981F28" w:rsidTr="00377FD1">
        <w:trPr>
          <w:trHeight w:val="340"/>
        </w:trPr>
        <w:tc>
          <w:tcPr>
            <w:tcW w:w="2093" w:type="dxa"/>
            <w:gridSpan w:val="2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417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E51A6" w:rsidRPr="00F12604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820" w:type="dxa"/>
            <w:vAlign w:val="center"/>
          </w:tcPr>
          <w:p w:rsidR="00EE51A6" w:rsidRPr="00981F28" w:rsidRDefault="00EE51A6" w:rsidP="008B6E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103A" w:rsidRPr="00981F28" w:rsidRDefault="00D3103A" w:rsidP="00D310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103A" w:rsidRPr="00981F28" w:rsidRDefault="00D3103A" w:rsidP="00D3103A">
      <w:pPr>
        <w:pStyle w:val="ListParagraph"/>
        <w:numPr>
          <w:ilvl w:val="0"/>
          <w:numId w:val="1"/>
        </w:numPr>
        <w:tabs>
          <w:tab w:val="left" w:pos="2268"/>
        </w:tabs>
        <w:spacing w:after="0"/>
        <w:ind w:left="142" w:hanging="218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Jumlah Jam Efektif</w:t>
      </w:r>
      <w:r w:rsidRPr="00981F28">
        <w:rPr>
          <w:rFonts w:ascii="Times New Roman" w:hAnsi="Times New Roman" w:cs="Times New Roman"/>
          <w:sz w:val="24"/>
          <w:szCs w:val="24"/>
        </w:rPr>
        <w:tab/>
        <w:t>=   Jam Tatap Muka Perminggu  X  Jumlah Minggu Efektif Per Semester</w:t>
      </w:r>
    </w:p>
    <w:p w:rsidR="00D3103A" w:rsidRPr="00981F28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6743E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981F28">
        <w:rPr>
          <w:rFonts w:ascii="Times New Roman" w:hAnsi="Times New Roman" w:cs="Times New Roman"/>
          <w:sz w:val="24"/>
          <w:szCs w:val="24"/>
        </w:rPr>
        <w:t xml:space="preserve"> JP   X   1</w:t>
      </w:r>
      <w:r w:rsidR="00EE51A6">
        <w:rPr>
          <w:rFonts w:ascii="Times New Roman" w:hAnsi="Times New Roman" w:cs="Times New Roman"/>
          <w:sz w:val="24"/>
          <w:szCs w:val="24"/>
        </w:rPr>
        <w:t>5</w:t>
      </w:r>
      <w:r w:rsidRPr="00981F28">
        <w:rPr>
          <w:rFonts w:ascii="Times New Roman" w:hAnsi="Times New Roman" w:cs="Times New Roman"/>
          <w:sz w:val="24"/>
          <w:szCs w:val="24"/>
        </w:rPr>
        <w:t xml:space="preserve"> Minggu</w:t>
      </w:r>
    </w:p>
    <w:p w:rsidR="00D3103A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1F28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="00EE51A6" w:rsidRPr="00EE51A6">
        <w:rPr>
          <w:rFonts w:ascii="Times New Roman" w:hAnsi="Times New Roman" w:cs="Times New Roman"/>
          <w:b/>
          <w:sz w:val="24"/>
          <w:szCs w:val="24"/>
        </w:rPr>
        <w:t>60</w:t>
      </w:r>
      <w:r w:rsidRPr="00981F28">
        <w:rPr>
          <w:rFonts w:ascii="Times New Roman" w:hAnsi="Times New Roman" w:cs="Times New Roman"/>
          <w:b/>
          <w:sz w:val="24"/>
          <w:szCs w:val="24"/>
        </w:rPr>
        <w:t xml:space="preserve"> Jam Efektif (  </w:t>
      </w:r>
      <w:r w:rsidR="00EE51A6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981F28">
        <w:rPr>
          <w:rFonts w:ascii="Times New Roman" w:hAnsi="Times New Roman" w:cs="Times New Roman"/>
          <w:b/>
          <w:sz w:val="24"/>
          <w:szCs w:val="24"/>
        </w:rPr>
        <w:t>Pertemuan 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2 Shift</w:t>
      </w:r>
    </w:p>
    <w:p w:rsidR="00D3103A" w:rsidRPr="00271D7C" w:rsidRDefault="00D3103A" w:rsidP="00D3103A">
      <w:pPr>
        <w:tabs>
          <w:tab w:val="left" w:pos="2268"/>
        </w:tabs>
        <w:spacing w:after="0"/>
        <w:ind w:left="-14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=   </w:t>
      </w:r>
      <w:r w:rsidR="00EE51A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EE51A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Jam </w:t>
      </w:r>
      <w:r w:rsidRPr="008A41CB">
        <w:rPr>
          <w:rFonts w:ascii="Times New Roman" w:hAnsi="Times New Roman" w:cs="Times New Roman"/>
          <w:b/>
          <w:sz w:val="24"/>
          <w:szCs w:val="24"/>
        </w:rPr>
        <w:t>Efektif (</w:t>
      </w:r>
      <w:r w:rsidR="00EE51A6">
        <w:rPr>
          <w:rFonts w:ascii="Times New Roman" w:hAnsi="Times New Roman" w:cs="Times New Roman"/>
          <w:b/>
          <w:sz w:val="24"/>
          <w:szCs w:val="24"/>
        </w:rPr>
        <w:t>15</w:t>
      </w:r>
      <w:r w:rsidRPr="008A41CB">
        <w:rPr>
          <w:rFonts w:ascii="Times New Roman" w:hAnsi="Times New Roman" w:cs="Times New Roman"/>
          <w:b/>
          <w:sz w:val="24"/>
          <w:szCs w:val="24"/>
        </w:rPr>
        <w:t xml:space="preserve"> Pertemuan)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@ shift</w:t>
      </w:r>
    </w:p>
    <w:p w:rsidR="00D3103A" w:rsidRPr="00A376C9" w:rsidRDefault="00D3103A" w:rsidP="00D3103A">
      <w:pPr>
        <w:pBdr>
          <w:bottom w:val="double" w:sz="4" w:space="1" w:color="auto"/>
        </w:pBd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16"/>
          <w:szCs w:val="16"/>
        </w:rPr>
      </w:pPr>
    </w:p>
    <w:p w:rsidR="00D3103A" w:rsidRPr="00981F28" w:rsidRDefault="00D3103A" w:rsidP="00D3103A">
      <w:pPr>
        <w:tabs>
          <w:tab w:val="left" w:pos="1985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D3103A" w:rsidRPr="00501E57" w:rsidRDefault="00D3103A" w:rsidP="00D3103A">
      <w:pPr>
        <w:tabs>
          <w:tab w:val="left" w:pos="1985"/>
        </w:tabs>
        <w:spacing w:after="120"/>
        <w:ind w:left="-142"/>
        <w:jc w:val="center"/>
        <w:rPr>
          <w:rFonts w:ascii="Broadway" w:hAnsi="Broadway" w:cs="Times New Roman"/>
          <w:sz w:val="26"/>
          <w:szCs w:val="26"/>
          <w:lang w:val="en-US"/>
        </w:rPr>
      </w:pPr>
      <w:r w:rsidRPr="0010715E">
        <w:rPr>
          <w:rFonts w:ascii="Broadway" w:hAnsi="Broadway" w:cs="Times New Roman"/>
          <w:sz w:val="26"/>
          <w:szCs w:val="26"/>
        </w:rPr>
        <w:t>DISTRIBUSI ALOKASI  WAKTU</w:t>
      </w:r>
      <w:r w:rsidR="00501E57">
        <w:rPr>
          <w:rFonts w:ascii="Broadway" w:hAnsi="Broadway" w:cs="Times New Roman"/>
          <w:sz w:val="26"/>
          <w:szCs w:val="26"/>
          <w:lang w:val="en-US"/>
        </w:rPr>
        <w:t xml:space="preserve"> PER SHIFT (GRUP)</w:t>
      </w:r>
    </w:p>
    <w:p w:rsidR="00D3103A" w:rsidRPr="00015B7C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Mata Pelajaran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981F28">
        <w:rPr>
          <w:rFonts w:ascii="Times New Roman" w:hAnsi="Times New Roman" w:cs="Times New Roman"/>
          <w:sz w:val="24"/>
          <w:szCs w:val="24"/>
        </w:rPr>
        <w:t>ahasa Inggris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 CONTOH )</w:t>
      </w:r>
    </w:p>
    <w:p w:rsidR="00D3103A" w:rsidRPr="00981F28" w:rsidRDefault="00D3103A" w:rsidP="00D3103A">
      <w:pPr>
        <w:tabs>
          <w:tab w:val="left" w:pos="1985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Kelas / Semester</w:t>
      </w:r>
      <w:r w:rsidRPr="00981F28"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981F28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A7FAF">
        <w:rPr>
          <w:rFonts w:ascii="Times New Roman" w:hAnsi="Times New Roman" w:cs="Times New Roman"/>
          <w:sz w:val="24"/>
          <w:szCs w:val="24"/>
        </w:rPr>
        <w:t xml:space="preserve"> ( Genap</w:t>
      </w:r>
      <w:r w:rsidRPr="00981F2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3103A" w:rsidRPr="00981F28" w:rsidRDefault="00D3103A" w:rsidP="00D3103A">
      <w:pPr>
        <w:tabs>
          <w:tab w:val="left" w:pos="1985"/>
        </w:tabs>
        <w:spacing w:after="60"/>
        <w:ind w:left="-142"/>
        <w:rPr>
          <w:rFonts w:ascii="Times New Roman" w:hAnsi="Times New Roman" w:cs="Times New Roman"/>
          <w:sz w:val="24"/>
          <w:szCs w:val="24"/>
        </w:rPr>
      </w:pPr>
      <w:r w:rsidRPr="00981F28">
        <w:rPr>
          <w:rFonts w:ascii="Times New Roman" w:hAnsi="Times New Roman" w:cs="Times New Roman"/>
          <w:sz w:val="24"/>
          <w:szCs w:val="24"/>
        </w:rPr>
        <w:t>Tahun Ajaran</w:t>
      </w:r>
      <w:r w:rsidRPr="00981F28">
        <w:rPr>
          <w:rFonts w:ascii="Times New Roman" w:hAnsi="Times New Roman" w:cs="Times New Roman"/>
          <w:sz w:val="24"/>
          <w:szCs w:val="24"/>
        </w:rPr>
        <w:tab/>
        <w:t>:   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- 2021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48"/>
        <w:gridCol w:w="450"/>
        <w:gridCol w:w="513"/>
        <w:gridCol w:w="6797"/>
        <w:gridCol w:w="1417"/>
        <w:gridCol w:w="903"/>
      </w:tblGrid>
      <w:tr w:rsidR="00D3103A" w:rsidRPr="00981F28" w:rsidTr="00377FD1">
        <w:trPr>
          <w:trHeight w:val="626"/>
        </w:trPr>
        <w:tc>
          <w:tcPr>
            <w:tcW w:w="648" w:type="dxa"/>
            <w:vAlign w:val="center"/>
          </w:tcPr>
          <w:p w:rsidR="00D3103A" w:rsidRPr="003B4EB3" w:rsidRDefault="00D3103A" w:rsidP="00377FD1">
            <w:pPr>
              <w:ind w:left="-90" w:right="-108"/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BAB</w:t>
            </w:r>
          </w:p>
        </w:tc>
        <w:tc>
          <w:tcPr>
            <w:tcW w:w="963" w:type="dxa"/>
            <w:gridSpan w:val="2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KD</w:t>
            </w:r>
          </w:p>
        </w:tc>
        <w:tc>
          <w:tcPr>
            <w:tcW w:w="6797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MATERI POKOK</w:t>
            </w:r>
          </w:p>
        </w:tc>
        <w:tc>
          <w:tcPr>
            <w:tcW w:w="1417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ALOKASI</w:t>
            </w:r>
          </w:p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903" w:type="dxa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B4EB3">
              <w:rPr>
                <w:rFonts w:ascii="Times New Roman" w:hAnsi="Times New Roman" w:cs="Times New Roman"/>
                <w:b/>
                <w:lang w:val="en-US"/>
              </w:rPr>
              <w:t>PH</w:t>
            </w:r>
          </w:p>
        </w:tc>
      </w:tr>
      <w:tr w:rsidR="002E7AA9" w:rsidRPr="00981F28" w:rsidTr="00377FD1">
        <w:trPr>
          <w:trHeight w:val="340"/>
        </w:trPr>
        <w:tc>
          <w:tcPr>
            <w:tcW w:w="648" w:type="dxa"/>
            <w:vAlign w:val="center"/>
          </w:tcPr>
          <w:p w:rsidR="002E7AA9" w:rsidRPr="00981F28" w:rsidRDefault="00546BE3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450" w:type="dxa"/>
            <w:vAlign w:val="center"/>
          </w:tcPr>
          <w:p w:rsidR="002E7AA9" w:rsidRPr="00981F28" w:rsidRDefault="00483DF2" w:rsidP="002E7A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13" w:type="dxa"/>
            <w:vAlign w:val="center"/>
          </w:tcPr>
          <w:p w:rsidR="002E7AA9" w:rsidRPr="00981F28" w:rsidRDefault="00483DF2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797" w:type="dxa"/>
            <w:vAlign w:val="center"/>
          </w:tcPr>
          <w:p w:rsidR="002E7AA9" w:rsidRPr="00A376C9" w:rsidRDefault="00D239BD" w:rsidP="002E7AA9">
            <w:pPr>
              <w:pStyle w:val="ListParagraph"/>
              <w:numPr>
                <w:ilvl w:val="0"/>
                <w:numId w:val="2"/>
              </w:numPr>
              <w:spacing w:before="20" w:after="60"/>
              <w:ind w:left="360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Meminta dan memberi informasi terkait tindakan yang terjadi secara rutin atau merupakan kebenaran umum.</w:t>
            </w:r>
          </w:p>
        </w:tc>
        <w:tc>
          <w:tcPr>
            <w:tcW w:w="1417" w:type="dxa"/>
            <w:vAlign w:val="center"/>
          </w:tcPr>
          <w:p w:rsidR="002E7AA9" w:rsidRPr="00271D7C" w:rsidRDefault="00DA7FAF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E7AA9"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PH1/</w:t>
            </w:r>
          </w:p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CB3C90" w:rsidRPr="00981F28" w:rsidTr="00377FD1">
        <w:trPr>
          <w:trHeight w:val="340"/>
        </w:trPr>
        <w:tc>
          <w:tcPr>
            <w:tcW w:w="648" w:type="dxa"/>
            <w:vAlign w:val="center"/>
          </w:tcPr>
          <w:p w:rsidR="00CB3C90" w:rsidRPr="00981F28" w:rsidRDefault="00546BE3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450" w:type="dxa"/>
            <w:vAlign w:val="center"/>
          </w:tcPr>
          <w:p w:rsidR="00CB3C90" w:rsidRPr="00981F28" w:rsidRDefault="00CB3C90" w:rsidP="00D239B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vAlign w:val="center"/>
          </w:tcPr>
          <w:p w:rsidR="00CB3C90" w:rsidRPr="00981F28" w:rsidRDefault="00CB3C90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797" w:type="dxa"/>
            <w:vAlign w:val="center"/>
          </w:tcPr>
          <w:p w:rsidR="00CB3C90" w:rsidRPr="00A376C9" w:rsidRDefault="00CB3C90" w:rsidP="00CB3C90">
            <w:pPr>
              <w:pStyle w:val="ListParagraph"/>
              <w:numPr>
                <w:ilvl w:val="0"/>
                <w:numId w:val="3"/>
              </w:numPr>
              <w:spacing w:after="60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 interaksi Transaksional yang sedang terjadi saat diucapkan.</w:t>
            </w:r>
          </w:p>
        </w:tc>
        <w:tc>
          <w:tcPr>
            <w:tcW w:w="1417" w:type="dxa"/>
            <w:vAlign w:val="center"/>
          </w:tcPr>
          <w:p w:rsidR="00CB3C90" w:rsidRPr="00C550E2" w:rsidRDefault="00CB3C90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Merge w:val="restart"/>
            <w:vAlign w:val="center"/>
          </w:tcPr>
          <w:p w:rsidR="00CB3C90" w:rsidRPr="00C550E2" w:rsidRDefault="00CB3C90" w:rsidP="002E7AA9">
            <w:pPr>
              <w:jc w:val="center"/>
              <w:rPr>
                <w:rFonts w:ascii="Times New Roman" w:hAnsi="Times New Roman" w:cs="Times New Roman"/>
              </w:rPr>
            </w:pPr>
            <w:r w:rsidRPr="00C550E2">
              <w:rPr>
                <w:rFonts w:ascii="Times New Roman" w:hAnsi="Times New Roman" w:cs="Times New Roman"/>
              </w:rPr>
              <w:t>PH2/</w:t>
            </w:r>
          </w:p>
          <w:p w:rsidR="00CB3C90" w:rsidRPr="00C550E2" w:rsidRDefault="00CB3C90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JP</w:t>
            </w:r>
          </w:p>
        </w:tc>
      </w:tr>
      <w:tr w:rsidR="00CB3C90" w:rsidRPr="00981F28" w:rsidTr="00377FD1">
        <w:trPr>
          <w:trHeight w:val="20"/>
        </w:trPr>
        <w:tc>
          <w:tcPr>
            <w:tcW w:w="648" w:type="dxa"/>
            <w:vAlign w:val="center"/>
          </w:tcPr>
          <w:p w:rsidR="00CB3C90" w:rsidRPr="00981F28" w:rsidRDefault="00546BE3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450" w:type="dxa"/>
            <w:vAlign w:val="center"/>
          </w:tcPr>
          <w:p w:rsidR="00CB3C90" w:rsidRPr="00981F28" w:rsidRDefault="00CB3C90" w:rsidP="00D239B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3" w:type="dxa"/>
            <w:vAlign w:val="center"/>
          </w:tcPr>
          <w:p w:rsidR="00CB3C90" w:rsidRPr="00981F28" w:rsidRDefault="00CB3C90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797" w:type="dxa"/>
            <w:vAlign w:val="center"/>
          </w:tcPr>
          <w:p w:rsidR="00CB3C90" w:rsidRPr="00A376C9" w:rsidRDefault="00CB3C90" w:rsidP="00D239BD">
            <w:pPr>
              <w:pStyle w:val="ListParagraph"/>
              <w:numPr>
                <w:ilvl w:val="0"/>
                <w:numId w:val="4"/>
              </w:num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 interaksi Transaksional terkait perbandingan jumlah dan sifat orang, binatang, dan benda..</w:t>
            </w:r>
          </w:p>
        </w:tc>
        <w:tc>
          <w:tcPr>
            <w:tcW w:w="1417" w:type="dxa"/>
            <w:vAlign w:val="center"/>
          </w:tcPr>
          <w:p w:rsidR="00CB3C90" w:rsidRPr="00C550E2" w:rsidRDefault="00CB3C90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  <w:tc>
          <w:tcPr>
            <w:tcW w:w="903" w:type="dxa"/>
            <w:vMerge/>
            <w:vAlign w:val="center"/>
          </w:tcPr>
          <w:p w:rsidR="00CB3C90" w:rsidRPr="00C550E2" w:rsidRDefault="00CB3C90" w:rsidP="002E7A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AA9" w:rsidRPr="00981F28" w:rsidTr="00377FD1">
        <w:trPr>
          <w:trHeight w:val="369"/>
        </w:trPr>
        <w:tc>
          <w:tcPr>
            <w:tcW w:w="648" w:type="dxa"/>
            <w:vAlign w:val="center"/>
          </w:tcPr>
          <w:p w:rsidR="002E7AA9" w:rsidRPr="00981F28" w:rsidRDefault="00546BE3" w:rsidP="002E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50" w:type="dxa"/>
            <w:vAlign w:val="center"/>
          </w:tcPr>
          <w:p w:rsidR="002E7AA9" w:rsidRPr="00981F28" w:rsidRDefault="00D239BD" w:rsidP="002E7AA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13" w:type="dxa"/>
            <w:vAlign w:val="center"/>
          </w:tcPr>
          <w:p w:rsidR="002E7AA9" w:rsidRPr="00981F28" w:rsidRDefault="00D239BD" w:rsidP="002E7AA9">
            <w:pPr>
              <w:ind w:left="-1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6797" w:type="dxa"/>
            <w:vAlign w:val="center"/>
          </w:tcPr>
          <w:p w:rsidR="002E7AA9" w:rsidRPr="00A376C9" w:rsidRDefault="00CB3C90" w:rsidP="00CB3C90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Teks interaksi Transaksional terkait tindakan yang dilakukan di masa lampau.</w:t>
            </w:r>
          </w:p>
        </w:tc>
        <w:tc>
          <w:tcPr>
            <w:tcW w:w="1417" w:type="dxa"/>
            <w:vAlign w:val="center"/>
          </w:tcPr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Pr="00C550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550E2">
              <w:rPr>
                <w:rFonts w:ascii="Times New Roman" w:hAnsi="Times New Roman" w:cs="Times New Roman"/>
              </w:rPr>
              <w:t>JP</w:t>
            </w:r>
          </w:p>
        </w:tc>
        <w:tc>
          <w:tcPr>
            <w:tcW w:w="903" w:type="dxa"/>
            <w:vAlign w:val="center"/>
          </w:tcPr>
          <w:p w:rsidR="002E7AA9" w:rsidRPr="00C550E2" w:rsidRDefault="00CB3C90" w:rsidP="002E7A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PH3</w:t>
            </w:r>
            <w:r w:rsidR="002E7AA9" w:rsidRPr="00C550E2">
              <w:rPr>
                <w:rFonts w:ascii="Times New Roman" w:hAnsi="Times New Roman" w:cs="Times New Roman"/>
              </w:rPr>
              <w:t>/</w:t>
            </w:r>
          </w:p>
          <w:p w:rsidR="002E7AA9" w:rsidRPr="00C550E2" w:rsidRDefault="002E7AA9" w:rsidP="002E7A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C550E2">
              <w:rPr>
                <w:rFonts w:ascii="Times New Roman" w:hAnsi="Times New Roman" w:cs="Times New Roman"/>
              </w:rPr>
              <w:t xml:space="preserve"> JP</w:t>
            </w:r>
          </w:p>
        </w:tc>
      </w:tr>
      <w:tr w:rsidR="00D3103A" w:rsidRPr="00981F28" w:rsidTr="00377FD1">
        <w:trPr>
          <w:trHeight w:val="317"/>
        </w:trPr>
        <w:tc>
          <w:tcPr>
            <w:tcW w:w="648" w:type="dxa"/>
            <w:vAlign w:val="center"/>
          </w:tcPr>
          <w:p w:rsidR="00D3103A" w:rsidRPr="00546BE3" w:rsidRDefault="00546BE3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450" w:type="dxa"/>
            <w:vAlign w:val="center"/>
          </w:tcPr>
          <w:p w:rsidR="00D3103A" w:rsidRPr="00D239BD" w:rsidRDefault="00D239BD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vAlign w:val="center"/>
          </w:tcPr>
          <w:p w:rsidR="00D3103A" w:rsidRPr="00D239BD" w:rsidRDefault="00D239BD" w:rsidP="00377FD1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03A" w:rsidRPr="00981F28" w:rsidTr="00377FD1">
        <w:trPr>
          <w:trHeight w:val="70"/>
        </w:trPr>
        <w:tc>
          <w:tcPr>
            <w:tcW w:w="648" w:type="dxa"/>
            <w:vAlign w:val="center"/>
          </w:tcPr>
          <w:p w:rsidR="00D3103A" w:rsidRPr="00546BE3" w:rsidRDefault="00546BE3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450" w:type="dxa"/>
            <w:vAlign w:val="center"/>
          </w:tcPr>
          <w:p w:rsidR="00D3103A" w:rsidRPr="00D239BD" w:rsidRDefault="00D239BD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3" w:type="dxa"/>
            <w:vAlign w:val="center"/>
          </w:tcPr>
          <w:p w:rsidR="00D3103A" w:rsidRPr="00D239BD" w:rsidRDefault="00D239BD" w:rsidP="00377FD1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Default="00D3103A" w:rsidP="00377FD1">
            <w:pPr>
              <w:jc w:val="center"/>
            </w:pPr>
            <w:r w:rsidRPr="00B07533"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3103A" w:rsidRPr="00981F28" w:rsidTr="00377FD1">
        <w:trPr>
          <w:trHeight w:val="70"/>
        </w:trPr>
        <w:tc>
          <w:tcPr>
            <w:tcW w:w="648" w:type="dxa"/>
            <w:vAlign w:val="center"/>
          </w:tcPr>
          <w:p w:rsidR="00D3103A" w:rsidRPr="00546BE3" w:rsidRDefault="00546BE3" w:rsidP="0037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450" w:type="dxa"/>
            <w:vAlign w:val="center"/>
          </w:tcPr>
          <w:p w:rsidR="00D3103A" w:rsidRPr="00D239BD" w:rsidRDefault="00D239BD" w:rsidP="00377FD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vAlign w:val="center"/>
          </w:tcPr>
          <w:p w:rsidR="00D3103A" w:rsidRPr="00D239BD" w:rsidRDefault="00D3103A" w:rsidP="00D239BD">
            <w:pPr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="00D239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97" w:type="dxa"/>
            <w:vAlign w:val="center"/>
          </w:tcPr>
          <w:p w:rsidR="00D3103A" w:rsidRPr="00A376C9" w:rsidRDefault="00D3103A" w:rsidP="00377FD1">
            <w:pPr>
              <w:pStyle w:val="ListParagraph"/>
              <w:numPr>
                <w:ilvl w:val="0"/>
                <w:numId w:val="4"/>
              </w:numPr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3103A" w:rsidRDefault="00D3103A" w:rsidP="00377FD1">
            <w:pPr>
              <w:jc w:val="center"/>
            </w:pPr>
            <w:r w:rsidRPr="00B07533">
              <w:rPr>
                <w:rFonts w:ascii="Times New Roman" w:hAnsi="Times New Roman" w:cs="Times New Roman"/>
                <w:lang w:val="en-US"/>
              </w:rPr>
              <w:t>0 JP</w:t>
            </w:r>
          </w:p>
        </w:tc>
        <w:tc>
          <w:tcPr>
            <w:tcW w:w="903" w:type="dxa"/>
            <w:vAlign w:val="center"/>
          </w:tcPr>
          <w:p w:rsidR="00D3103A" w:rsidRPr="00C550E2" w:rsidRDefault="00D3103A" w:rsidP="00377F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03A" w:rsidRPr="00981F28" w:rsidTr="00377FD1">
        <w:trPr>
          <w:trHeight w:val="340"/>
        </w:trPr>
        <w:tc>
          <w:tcPr>
            <w:tcW w:w="8408" w:type="dxa"/>
            <w:gridSpan w:val="4"/>
            <w:vAlign w:val="center"/>
          </w:tcPr>
          <w:p w:rsidR="00D3103A" w:rsidRPr="003B4EB3" w:rsidRDefault="00D3103A" w:rsidP="00377F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4EB3">
              <w:rPr>
                <w:rFonts w:ascii="Times New Roman" w:hAnsi="Times New Roman" w:cs="Times New Roman"/>
                <w:b/>
              </w:rPr>
              <w:t>JUMLAH</w:t>
            </w:r>
          </w:p>
        </w:tc>
        <w:tc>
          <w:tcPr>
            <w:tcW w:w="2320" w:type="dxa"/>
            <w:gridSpan w:val="2"/>
            <w:vAlign w:val="center"/>
          </w:tcPr>
          <w:p w:rsidR="00D3103A" w:rsidRPr="003B4EB3" w:rsidRDefault="00EC2FCA" w:rsidP="00DA7FA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3B4EB3">
              <w:rPr>
                <w:rFonts w:ascii="Times New Roman" w:hAnsi="Times New Roman" w:cs="Times New Roman"/>
                <w:b/>
              </w:rPr>
              <w:t xml:space="preserve"> JP</w:t>
            </w:r>
            <w:r>
              <w:rPr>
                <w:rFonts w:ascii="Times New Roman" w:hAnsi="Times New Roman" w:cs="Times New Roman"/>
                <w:b/>
              </w:rPr>
              <w:t>/ 15 pertemuan</w:t>
            </w:r>
          </w:p>
        </w:tc>
      </w:tr>
    </w:tbl>
    <w:p w:rsidR="00D3103A" w:rsidRPr="00C1121B" w:rsidRDefault="00D3103A" w:rsidP="00D3103A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D3103A" w:rsidRDefault="00D3103A" w:rsidP="00D3103A">
      <w:pPr>
        <w:spacing w:after="0" w:line="240" w:lineRule="auto"/>
        <w:ind w:lef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NB : 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1.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Tidak Semua BAB dapat diajarkan karena terbatasnya jumlah pertemuan.</w:t>
      </w:r>
    </w:p>
    <w:p w:rsidR="00D3103A" w:rsidRDefault="00D3103A" w:rsidP="00D3103A">
      <w:pPr>
        <w:spacing w:after="0" w:line="240" w:lineRule="auto"/>
        <w:ind w:left="426" w:right="-142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2.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Pembelajaran juga dilakukan secara </w:t>
      </w:r>
      <w:proofErr w:type="gramStart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Online</w:t>
      </w:r>
      <w:proofErr w:type="gramEnd"/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melalui Google 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>lassroom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>sebagai pendalaman materi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:rsidR="00D3103A" w:rsidRPr="008A41CB" w:rsidRDefault="00D3103A" w:rsidP="00D3103A">
      <w:pPr>
        <w:spacing w:after="0" w:line="240" w:lineRule="auto"/>
        <w:ind w:left="567" w:right="-567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 </w:t>
      </w:r>
      <w:r w:rsidRPr="00015B7C">
        <w:rPr>
          <w:rFonts w:ascii="Times New Roman" w:hAnsi="Times New Roman" w:cs="Times New Roman"/>
          <w:b/>
          <w:bCs/>
          <w:i/>
          <w:sz w:val="24"/>
          <w:szCs w:val="24"/>
        </w:rPr>
        <w:t>yang</w:t>
      </w:r>
      <w:r w:rsidRPr="004135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telah diajarkan pada tatap muka dengan menyediakan modul pemb</w:t>
      </w:r>
      <w:r w:rsidRPr="008A41C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elajaran secara Online. </w:t>
      </w:r>
    </w:p>
    <w:p w:rsidR="00D3103A" w:rsidRDefault="00D3103A" w:rsidP="00D3103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Pr="00981F28" w:rsidRDefault="00D3103A" w:rsidP="00D3103A">
      <w:pPr>
        <w:spacing w:after="0" w:line="240" w:lineRule="auto"/>
        <w:ind w:left="6480"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FAF">
        <w:rPr>
          <w:rFonts w:ascii="Times New Roman" w:hAnsi="Times New Roman" w:cs="Times New Roman"/>
          <w:bCs/>
          <w:sz w:val="24"/>
          <w:szCs w:val="24"/>
        </w:rPr>
        <w:t>Bula, 5 Januari 2021</w:t>
      </w:r>
    </w:p>
    <w:p w:rsidR="00D3103A" w:rsidRPr="00981F28" w:rsidRDefault="00D3103A" w:rsidP="00D3103A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>Mengetahui,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,</w:t>
      </w:r>
    </w:p>
    <w:p w:rsidR="00D3103A" w:rsidRPr="00981F28" w:rsidRDefault="00D3103A" w:rsidP="00D310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Kepala Sekolah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Guru Mapel</w:t>
      </w:r>
    </w:p>
    <w:p w:rsidR="00D3103A" w:rsidRPr="00981F28" w:rsidRDefault="00D3103A" w:rsidP="00D3103A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Default="00D3103A" w:rsidP="00D310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1F28">
        <w:rPr>
          <w:rFonts w:ascii="Times New Roman" w:hAnsi="Times New Roman" w:cs="Times New Roman"/>
          <w:bCs/>
          <w:sz w:val="24"/>
          <w:szCs w:val="24"/>
        </w:rPr>
        <w:tab/>
        <w:t>Alwi Almahdaly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981F28">
        <w:rPr>
          <w:rFonts w:ascii="Times New Roman" w:hAnsi="Times New Roman" w:cs="Times New Roman"/>
          <w:bCs/>
          <w:sz w:val="24"/>
          <w:szCs w:val="24"/>
        </w:rPr>
        <w:t>Purwosusanto, S.S.</w:t>
      </w:r>
      <w:r w:rsidRPr="00981F28">
        <w:rPr>
          <w:rFonts w:ascii="Times New Roman" w:hAnsi="Times New Roman" w:cs="Times New Roman"/>
          <w:bCs/>
          <w:sz w:val="24"/>
          <w:szCs w:val="24"/>
        </w:rPr>
        <w:tab/>
      </w:r>
    </w:p>
    <w:p w:rsidR="00D3103A" w:rsidRPr="00981F28" w:rsidRDefault="00D3103A" w:rsidP="00156D5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981F28">
        <w:rPr>
          <w:rFonts w:ascii="Times New Roman" w:hAnsi="Times New Roman" w:cs="Times New Roman"/>
          <w:bCs/>
        </w:rPr>
        <w:t>NIP. 196410031987031011</w:t>
      </w:r>
      <w:r w:rsidRPr="00981F28">
        <w:rPr>
          <w:rFonts w:ascii="Times New Roman" w:hAnsi="Times New Roman" w:cs="Times New Roman"/>
          <w:bCs/>
        </w:rPr>
        <w:tab/>
        <w:t xml:space="preserve">         </w:t>
      </w:r>
      <w:r w:rsidRPr="00981F28">
        <w:rPr>
          <w:rFonts w:ascii="Times New Roman" w:hAnsi="Times New Roman" w:cs="Times New Roman"/>
          <w:bCs/>
        </w:rPr>
        <w:tab/>
        <w:t xml:space="preserve">        </w:t>
      </w:r>
      <w:r>
        <w:rPr>
          <w:rFonts w:ascii="Times New Roman" w:hAnsi="Times New Roman" w:cs="Times New Roman"/>
          <w:bCs/>
        </w:rPr>
        <w:t xml:space="preserve">                                             </w:t>
      </w:r>
      <w:r w:rsidRPr="00981F28">
        <w:rPr>
          <w:rFonts w:ascii="Times New Roman" w:hAnsi="Times New Roman" w:cs="Times New Roman"/>
          <w:bCs/>
        </w:rPr>
        <w:t>NIP. 197904012010011018</w:t>
      </w:r>
      <w:r w:rsidRPr="00981F28">
        <w:rPr>
          <w:rFonts w:ascii="Times New Roman" w:hAnsi="Times New Roman"/>
          <w:noProof/>
          <w:sz w:val="24"/>
          <w:szCs w:val="24"/>
        </w:rPr>
        <w:t xml:space="preserve"> </w:t>
      </w:r>
    </w:p>
    <w:sectPr w:rsidR="00D3103A" w:rsidRPr="00981F28" w:rsidSect="00D3103A">
      <w:pgSz w:w="12240" w:h="20160" w:code="5"/>
      <w:pgMar w:top="426" w:right="616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E788E"/>
    <w:multiLevelType w:val="hybridMultilevel"/>
    <w:tmpl w:val="500E933A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68E6198A"/>
    <w:multiLevelType w:val="hybridMultilevel"/>
    <w:tmpl w:val="1C0EBC50"/>
    <w:lvl w:ilvl="0" w:tplc="0421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6C7A516F"/>
    <w:multiLevelType w:val="hybridMultilevel"/>
    <w:tmpl w:val="8A06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95CC9"/>
    <w:multiLevelType w:val="hybridMultilevel"/>
    <w:tmpl w:val="FE00E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711"/>
    <w:rsid w:val="000474D4"/>
    <w:rsid w:val="00061F02"/>
    <w:rsid w:val="00092D1C"/>
    <w:rsid w:val="000A03F7"/>
    <w:rsid w:val="000A5959"/>
    <w:rsid w:val="000D673C"/>
    <w:rsid w:val="000E2E01"/>
    <w:rsid w:val="000E3BA0"/>
    <w:rsid w:val="0010715E"/>
    <w:rsid w:val="00113520"/>
    <w:rsid w:val="00156D56"/>
    <w:rsid w:val="001807AA"/>
    <w:rsid w:val="00191258"/>
    <w:rsid w:val="001A1A2A"/>
    <w:rsid w:val="001F26B9"/>
    <w:rsid w:val="00200A0A"/>
    <w:rsid w:val="002021B4"/>
    <w:rsid w:val="00216677"/>
    <w:rsid w:val="00216B6C"/>
    <w:rsid w:val="00234FB4"/>
    <w:rsid w:val="002418C1"/>
    <w:rsid w:val="00271D7C"/>
    <w:rsid w:val="00287169"/>
    <w:rsid w:val="002919DC"/>
    <w:rsid w:val="0029398E"/>
    <w:rsid w:val="0029495F"/>
    <w:rsid w:val="002A5EE9"/>
    <w:rsid w:val="002B62D9"/>
    <w:rsid w:val="002C127F"/>
    <w:rsid w:val="002E7AA9"/>
    <w:rsid w:val="00307A46"/>
    <w:rsid w:val="00331846"/>
    <w:rsid w:val="00356DA6"/>
    <w:rsid w:val="003701F0"/>
    <w:rsid w:val="00374DF0"/>
    <w:rsid w:val="003B064A"/>
    <w:rsid w:val="003B4EB3"/>
    <w:rsid w:val="003E5EDE"/>
    <w:rsid w:val="0041359E"/>
    <w:rsid w:val="004455F6"/>
    <w:rsid w:val="00481916"/>
    <w:rsid w:val="00483DF2"/>
    <w:rsid w:val="004C1E7C"/>
    <w:rsid w:val="004D154A"/>
    <w:rsid w:val="004F40A3"/>
    <w:rsid w:val="004F44C2"/>
    <w:rsid w:val="004F59F0"/>
    <w:rsid w:val="00501E57"/>
    <w:rsid w:val="00505ACD"/>
    <w:rsid w:val="00522CE1"/>
    <w:rsid w:val="005438E1"/>
    <w:rsid w:val="00546BE3"/>
    <w:rsid w:val="0057082A"/>
    <w:rsid w:val="005A26B5"/>
    <w:rsid w:val="005D1FF3"/>
    <w:rsid w:val="005D3E0B"/>
    <w:rsid w:val="005E744E"/>
    <w:rsid w:val="006033BC"/>
    <w:rsid w:val="00620E63"/>
    <w:rsid w:val="0064504B"/>
    <w:rsid w:val="00645EC2"/>
    <w:rsid w:val="00646B3B"/>
    <w:rsid w:val="00671486"/>
    <w:rsid w:val="006743E2"/>
    <w:rsid w:val="00685E83"/>
    <w:rsid w:val="006A1D4C"/>
    <w:rsid w:val="006A66C5"/>
    <w:rsid w:val="007015AC"/>
    <w:rsid w:val="00717FF2"/>
    <w:rsid w:val="00721219"/>
    <w:rsid w:val="00730D5C"/>
    <w:rsid w:val="00741D3D"/>
    <w:rsid w:val="00790DCC"/>
    <w:rsid w:val="007B7711"/>
    <w:rsid w:val="007E06B3"/>
    <w:rsid w:val="007F7B5F"/>
    <w:rsid w:val="00825D07"/>
    <w:rsid w:val="00847D7B"/>
    <w:rsid w:val="00851D4A"/>
    <w:rsid w:val="00887C98"/>
    <w:rsid w:val="008973D2"/>
    <w:rsid w:val="008A1985"/>
    <w:rsid w:val="008A41CB"/>
    <w:rsid w:val="008A5945"/>
    <w:rsid w:val="008D28DE"/>
    <w:rsid w:val="008E168B"/>
    <w:rsid w:val="00943D00"/>
    <w:rsid w:val="0097442F"/>
    <w:rsid w:val="00977351"/>
    <w:rsid w:val="00981F28"/>
    <w:rsid w:val="00984243"/>
    <w:rsid w:val="009A4D98"/>
    <w:rsid w:val="009B05E2"/>
    <w:rsid w:val="009D13E9"/>
    <w:rsid w:val="00A1141C"/>
    <w:rsid w:val="00A134C9"/>
    <w:rsid w:val="00A353F8"/>
    <w:rsid w:val="00A376C9"/>
    <w:rsid w:val="00A53801"/>
    <w:rsid w:val="00A712C2"/>
    <w:rsid w:val="00A9013F"/>
    <w:rsid w:val="00AA7E05"/>
    <w:rsid w:val="00B23F17"/>
    <w:rsid w:val="00B63436"/>
    <w:rsid w:val="00BB0D18"/>
    <w:rsid w:val="00BC45BA"/>
    <w:rsid w:val="00BE4AF7"/>
    <w:rsid w:val="00C02205"/>
    <w:rsid w:val="00C21A7B"/>
    <w:rsid w:val="00C316C3"/>
    <w:rsid w:val="00C41BC1"/>
    <w:rsid w:val="00C4252A"/>
    <w:rsid w:val="00C550E2"/>
    <w:rsid w:val="00C55C17"/>
    <w:rsid w:val="00C64B76"/>
    <w:rsid w:val="00C838C9"/>
    <w:rsid w:val="00CB3C90"/>
    <w:rsid w:val="00D079A9"/>
    <w:rsid w:val="00D239BD"/>
    <w:rsid w:val="00D3103A"/>
    <w:rsid w:val="00D409F5"/>
    <w:rsid w:val="00D47AD0"/>
    <w:rsid w:val="00D90661"/>
    <w:rsid w:val="00D907CC"/>
    <w:rsid w:val="00DA7FAF"/>
    <w:rsid w:val="00DF26B9"/>
    <w:rsid w:val="00DF7FF7"/>
    <w:rsid w:val="00E37317"/>
    <w:rsid w:val="00E90189"/>
    <w:rsid w:val="00EB4A8C"/>
    <w:rsid w:val="00EB60E8"/>
    <w:rsid w:val="00EC2FCA"/>
    <w:rsid w:val="00ED14B7"/>
    <w:rsid w:val="00EE51A6"/>
    <w:rsid w:val="00F01009"/>
    <w:rsid w:val="00F12604"/>
    <w:rsid w:val="00F14378"/>
    <w:rsid w:val="00F31143"/>
    <w:rsid w:val="00F85CA9"/>
    <w:rsid w:val="00F950A0"/>
    <w:rsid w:val="00FE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05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Body of text+1,Body of text+2,Body of text+3,List Paragraph11"/>
    <w:basedOn w:val="Normal"/>
    <w:link w:val="ListParagraphChar"/>
    <w:uiPriority w:val="34"/>
    <w:qFormat/>
    <w:rsid w:val="004D154A"/>
    <w:pPr>
      <w:ind w:left="720"/>
      <w:contextualSpacing/>
    </w:pPr>
  </w:style>
  <w:style w:type="character" w:customStyle="1" w:styleId="ListParagraphChar">
    <w:name w:val="List Paragraph Char"/>
    <w:aliases w:val="Body of text Char,Body of text+1 Char,Body of text+2 Char,Body of text+3 Char,List Paragraph11 Char"/>
    <w:link w:val="ListParagraph"/>
    <w:uiPriority w:val="34"/>
    <w:locked/>
    <w:rsid w:val="0052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Wo</dc:creator>
  <cp:lastModifiedBy>kacong</cp:lastModifiedBy>
  <cp:revision>95</cp:revision>
  <cp:lastPrinted>2020-09-20T21:40:00Z</cp:lastPrinted>
  <dcterms:created xsi:type="dcterms:W3CDTF">2012-09-10T00:59:00Z</dcterms:created>
  <dcterms:modified xsi:type="dcterms:W3CDTF">2021-01-15T23:35:00Z</dcterms:modified>
</cp:coreProperties>
</file>